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896A5" w14:textId="08FD51B7" w:rsidR="00651B28" w:rsidRPr="00ED3DA1" w:rsidRDefault="00651B28" w:rsidP="00651B28">
      <w:pPr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  <w:r w:rsidRPr="00ED3DA1">
        <w:rPr>
          <w:b/>
          <w:bCs/>
          <w:sz w:val="24"/>
          <w:szCs w:val="24"/>
          <w:u w:val="single"/>
        </w:rPr>
        <w:t>SYDENHAM HOUSE GROUP</w:t>
      </w:r>
      <w:r w:rsidR="00252ECA">
        <w:rPr>
          <w:b/>
          <w:bCs/>
          <w:sz w:val="24"/>
          <w:szCs w:val="24"/>
          <w:u w:val="single"/>
        </w:rPr>
        <w:t>:</w:t>
      </w:r>
      <w:r w:rsidRPr="00ED3DA1">
        <w:rPr>
          <w:b/>
          <w:bCs/>
          <w:sz w:val="24"/>
          <w:szCs w:val="24"/>
          <w:u w:val="single"/>
        </w:rPr>
        <w:t xml:space="preserve">  SYDENHAM HOUSE MEDICAL CENTRE, MUSGROVE PARK MEDICAL CENTRE AND HOLLINGTON PLACE SURGERY</w:t>
      </w:r>
    </w:p>
    <w:p w14:paraId="77C1BC3D" w14:textId="77777777" w:rsidR="00651B28" w:rsidRPr="00ED3DA1" w:rsidRDefault="00651B28">
      <w:pPr>
        <w:rPr>
          <w:sz w:val="24"/>
          <w:szCs w:val="24"/>
        </w:rPr>
      </w:pPr>
    </w:p>
    <w:p w14:paraId="648F20BB" w14:textId="4B2EF74A" w:rsidR="00651B28" w:rsidRDefault="00651B28" w:rsidP="00ED3DA1">
      <w:pPr>
        <w:jc w:val="center"/>
        <w:rPr>
          <w:b/>
          <w:bCs/>
          <w:sz w:val="24"/>
          <w:szCs w:val="24"/>
        </w:rPr>
      </w:pPr>
      <w:r w:rsidRPr="00ED3DA1">
        <w:rPr>
          <w:b/>
          <w:bCs/>
          <w:sz w:val="24"/>
          <w:szCs w:val="24"/>
        </w:rPr>
        <w:t>PATIENT PARTICIPATION GROUP MINUTES</w:t>
      </w:r>
    </w:p>
    <w:p w14:paraId="0238664D" w14:textId="07BA3D4A" w:rsidR="008854DF" w:rsidRPr="00ED3DA1" w:rsidRDefault="002827C1" w:rsidP="00ED3DA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="008854DF">
        <w:rPr>
          <w:b/>
          <w:bCs/>
          <w:sz w:val="24"/>
          <w:szCs w:val="24"/>
        </w:rPr>
        <w:t xml:space="preserve">Practice colleagues and </w:t>
      </w:r>
      <w:r>
        <w:rPr>
          <w:b/>
          <w:bCs/>
          <w:sz w:val="24"/>
          <w:szCs w:val="24"/>
        </w:rPr>
        <w:t xml:space="preserve">PPG </w:t>
      </w:r>
      <w:r w:rsidR="000D60C3">
        <w:rPr>
          <w:b/>
          <w:bCs/>
          <w:sz w:val="24"/>
          <w:szCs w:val="24"/>
        </w:rPr>
        <w:t>m</w:t>
      </w:r>
      <w:r w:rsidR="00E02DFB">
        <w:rPr>
          <w:b/>
          <w:bCs/>
          <w:sz w:val="24"/>
          <w:szCs w:val="24"/>
        </w:rPr>
        <w:t>embers</w:t>
      </w:r>
      <w:r w:rsidR="000D60C3">
        <w:rPr>
          <w:b/>
          <w:bCs/>
          <w:sz w:val="24"/>
          <w:szCs w:val="24"/>
        </w:rPr>
        <w:t xml:space="preserve"> joint meeting)</w:t>
      </w:r>
    </w:p>
    <w:p w14:paraId="6E08360A" w14:textId="7ECF2B5A" w:rsidR="00651B28" w:rsidRPr="00ED3DA1" w:rsidRDefault="00AC7AF7" w:rsidP="00ED3DA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Friday </w:t>
      </w:r>
      <w:r w:rsidR="00D62E20">
        <w:rPr>
          <w:b/>
          <w:bCs/>
          <w:sz w:val="24"/>
          <w:szCs w:val="24"/>
        </w:rPr>
        <w:t>17 July</w:t>
      </w:r>
      <w:r>
        <w:rPr>
          <w:b/>
          <w:bCs/>
          <w:sz w:val="24"/>
          <w:szCs w:val="24"/>
        </w:rPr>
        <w:t xml:space="preserve"> 2026</w:t>
      </w:r>
      <w:r w:rsidR="00651B28" w:rsidRPr="00ED3DA1">
        <w:rPr>
          <w:b/>
          <w:bCs/>
          <w:sz w:val="24"/>
          <w:szCs w:val="24"/>
        </w:rPr>
        <w:t xml:space="preserve"> @ </w:t>
      </w:r>
      <w:r w:rsidR="00ED3DA1" w:rsidRPr="00ED3DA1">
        <w:rPr>
          <w:b/>
          <w:bCs/>
          <w:sz w:val="24"/>
          <w:szCs w:val="24"/>
        </w:rPr>
        <w:t>2.00PM</w:t>
      </w:r>
    </w:p>
    <w:p w14:paraId="70C1339C" w14:textId="23C156E3" w:rsidR="00ED3DA1" w:rsidRPr="00ED3DA1" w:rsidRDefault="00ED3DA1" w:rsidP="00ED3DA1">
      <w:pPr>
        <w:jc w:val="center"/>
        <w:rPr>
          <w:b/>
          <w:bCs/>
          <w:sz w:val="24"/>
          <w:szCs w:val="24"/>
        </w:rPr>
      </w:pPr>
      <w:r w:rsidRPr="00ED3DA1">
        <w:rPr>
          <w:b/>
          <w:bCs/>
          <w:sz w:val="24"/>
          <w:szCs w:val="24"/>
        </w:rPr>
        <w:t>Venue: Sydenham House Medical Centre</w:t>
      </w:r>
    </w:p>
    <w:p w14:paraId="7E090620" w14:textId="77777777" w:rsidR="00ED3DA1" w:rsidRPr="00ED3DA1" w:rsidRDefault="00ED3DA1" w:rsidP="00ED3DA1">
      <w:pPr>
        <w:jc w:val="center"/>
        <w:rPr>
          <w:b/>
          <w:bCs/>
          <w:sz w:val="24"/>
          <w:szCs w:val="24"/>
        </w:rPr>
      </w:pPr>
    </w:p>
    <w:p w14:paraId="2C8E343F" w14:textId="3F6C5EE1" w:rsidR="00ED3DA1" w:rsidRPr="00F16E1D" w:rsidRDefault="00ED3DA1" w:rsidP="00F16E1D">
      <w:pPr>
        <w:jc w:val="both"/>
        <w:rPr>
          <w:rFonts w:ascii="Arial" w:hAnsi="Arial" w:cs="Arial"/>
          <w:sz w:val="20"/>
          <w:szCs w:val="20"/>
        </w:rPr>
      </w:pPr>
      <w:r w:rsidRPr="00F16E1D">
        <w:rPr>
          <w:rFonts w:ascii="Arial" w:hAnsi="Arial" w:cs="Arial"/>
          <w:b/>
          <w:bCs/>
          <w:sz w:val="20"/>
          <w:szCs w:val="20"/>
        </w:rPr>
        <w:t xml:space="preserve">Attendees </w:t>
      </w:r>
      <w:r w:rsidR="00252ECA" w:rsidRPr="00F16E1D">
        <w:rPr>
          <w:rFonts w:ascii="Arial" w:hAnsi="Arial" w:cs="Arial"/>
          <w:b/>
          <w:bCs/>
          <w:sz w:val="20"/>
          <w:szCs w:val="20"/>
        </w:rPr>
        <w:t>-</w:t>
      </w:r>
      <w:r w:rsidRPr="00F16E1D">
        <w:rPr>
          <w:rFonts w:ascii="Arial" w:hAnsi="Arial" w:cs="Arial"/>
          <w:b/>
          <w:bCs/>
          <w:sz w:val="20"/>
          <w:szCs w:val="20"/>
        </w:rPr>
        <w:t xml:space="preserve"> Sydenham House </w:t>
      </w:r>
      <w:r w:rsidR="00D6133D" w:rsidRPr="00F16E1D">
        <w:rPr>
          <w:rFonts w:ascii="Arial" w:hAnsi="Arial" w:cs="Arial"/>
          <w:b/>
          <w:bCs/>
          <w:sz w:val="20"/>
          <w:szCs w:val="20"/>
        </w:rPr>
        <w:t xml:space="preserve">Group; </w:t>
      </w:r>
      <w:r w:rsidR="00D6133D" w:rsidRPr="00F16E1D">
        <w:rPr>
          <w:rFonts w:ascii="Arial" w:hAnsi="Arial" w:cs="Arial"/>
          <w:sz w:val="20"/>
          <w:szCs w:val="20"/>
        </w:rPr>
        <w:t>Dr</w:t>
      </w:r>
      <w:r w:rsidRPr="00F16E1D">
        <w:rPr>
          <w:rFonts w:ascii="Arial" w:hAnsi="Arial" w:cs="Arial"/>
          <w:sz w:val="20"/>
          <w:szCs w:val="20"/>
        </w:rPr>
        <w:t xml:space="preserve"> </w:t>
      </w:r>
      <w:r w:rsidR="0008233A">
        <w:rPr>
          <w:rFonts w:ascii="Arial" w:hAnsi="Arial" w:cs="Arial"/>
          <w:sz w:val="20"/>
          <w:szCs w:val="20"/>
        </w:rPr>
        <w:t>Shah, N</w:t>
      </w:r>
      <w:r w:rsidRPr="00F16E1D">
        <w:rPr>
          <w:rFonts w:ascii="Arial" w:hAnsi="Arial" w:cs="Arial"/>
          <w:sz w:val="20"/>
          <w:szCs w:val="20"/>
        </w:rPr>
        <w:t>atasha Carter (Practice Manager)</w:t>
      </w:r>
      <w:r w:rsidR="00041E9E">
        <w:rPr>
          <w:rFonts w:ascii="Arial" w:hAnsi="Arial" w:cs="Arial"/>
          <w:sz w:val="20"/>
          <w:szCs w:val="20"/>
        </w:rPr>
        <w:t xml:space="preserve"> </w:t>
      </w:r>
      <w:r w:rsidR="00490EC9">
        <w:rPr>
          <w:rFonts w:ascii="Arial" w:hAnsi="Arial" w:cs="Arial"/>
          <w:sz w:val="20"/>
          <w:szCs w:val="20"/>
        </w:rPr>
        <w:t>and Alison Stacey (</w:t>
      </w:r>
      <w:r w:rsidR="00492AE6">
        <w:rPr>
          <w:rFonts w:ascii="Arial" w:hAnsi="Arial" w:cs="Arial"/>
          <w:sz w:val="20"/>
          <w:szCs w:val="20"/>
        </w:rPr>
        <w:t>S</w:t>
      </w:r>
      <w:r w:rsidR="00041E9E">
        <w:rPr>
          <w:rFonts w:ascii="Arial" w:hAnsi="Arial" w:cs="Arial"/>
          <w:sz w:val="20"/>
          <w:szCs w:val="20"/>
        </w:rPr>
        <w:t>ervice Delivery Manager),</w:t>
      </w:r>
    </w:p>
    <w:p w14:paraId="1FE7E5FE" w14:textId="316C551E" w:rsidR="00252ECA" w:rsidRDefault="00252ECA" w:rsidP="00F16E1D">
      <w:pPr>
        <w:jc w:val="both"/>
        <w:rPr>
          <w:rFonts w:ascii="Arial" w:hAnsi="Arial" w:cs="Arial"/>
          <w:sz w:val="20"/>
          <w:szCs w:val="20"/>
        </w:rPr>
      </w:pPr>
      <w:r w:rsidRPr="00F16E1D">
        <w:rPr>
          <w:rFonts w:ascii="Arial" w:hAnsi="Arial" w:cs="Arial"/>
          <w:b/>
          <w:bCs/>
          <w:sz w:val="20"/>
          <w:szCs w:val="20"/>
        </w:rPr>
        <w:t>Attendees – PPG</w:t>
      </w:r>
      <w:r w:rsidR="006C7AE1" w:rsidRPr="00F16E1D">
        <w:rPr>
          <w:rFonts w:ascii="Arial" w:hAnsi="Arial" w:cs="Arial"/>
          <w:b/>
          <w:bCs/>
          <w:sz w:val="20"/>
          <w:szCs w:val="20"/>
        </w:rPr>
        <w:t xml:space="preserve"> Member</w:t>
      </w:r>
      <w:r w:rsidRPr="00F16E1D">
        <w:rPr>
          <w:rFonts w:ascii="Arial" w:hAnsi="Arial" w:cs="Arial"/>
          <w:b/>
          <w:bCs/>
          <w:sz w:val="20"/>
          <w:szCs w:val="20"/>
        </w:rPr>
        <w:t>;</w:t>
      </w:r>
      <w:r w:rsidRPr="00F16E1D">
        <w:rPr>
          <w:rFonts w:ascii="Arial" w:hAnsi="Arial" w:cs="Arial"/>
          <w:sz w:val="20"/>
          <w:szCs w:val="20"/>
        </w:rPr>
        <w:t xml:space="preserve"> John May (Chair), Carol Boorman (Secretary),</w:t>
      </w:r>
      <w:r w:rsidR="00AA418B">
        <w:rPr>
          <w:rFonts w:ascii="Arial" w:hAnsi="Arial" w:cs="Arial"/>
          <w:sz w:val="20"/>
          <w:szCs w:val="20"/>
        </w:rPr>
        <w:t xml:space="preserve"> </w:t>
      </w:r>
      <w:r w:rsidRPr="00F16E1D">
        <w:rPr>
          <w:rFonts w:ascii="Arial" w:hAnsi="Arial" w:cs="Arial"/>
          <w:sz w:val="20"/>
          <w:szCs w:val="20"/>
        </w:rPr>
        <w:t>Colin Hulland-Ke</w:t>
      </w:r>
      <w:r w:rsidR="00696007" w:rsidRPr="00F16E1D">
        <w:rPr>
          <w:rFonts w:ascii="Arial" w:hAnsi="Arial" w:cs="Arial"/>
          <w:sz w:val="20"/>
          <w:szCs w:val="20"/>
        </w:rPr>
        <w:t>mp</w:t>
      </w:r>
      <w:r w:rsidR="00AF7D1A">
        <w:rPr>
          <w:rFonts w:ascii="Arial" w:hAnsi="Arial" w:cs="Arial"/>
          <w:sz w:val="20"/>
          <w:szCs w:val="20"/>
        </w:rPr>
        <w:t xml:space="preserve">, </w:t>
      </w:r>
      <w:r w:rsidR="0073420F" w:rsidRPr="00F16E1D">
        <w:rPr>
          <w:rFonts w:ascii="Arial" w:hAnsi="Arial" w:cs="Arial"/>
          <w:sz w:val="20"/>
          <w:szCs w:val="20"/>
        </w:rPr>
        <w:t xml:space="preserve">Delene Alouane, </w:t>
      </w:r>
      <w:r w:rsidR="001F7A8E" w:rsidRPr="00F16E1D">
        <w:rPr>
          <w:rFonts w:ascii="Arial" w:hAnsi="Arial" w:cs="Arial"/>
          <w:sz w:val="20"/>
          <w:szCs w:val="20"/>
        </w:rPr>
        <w:t>Heather and Charles Slater</w:t>
      </w:r>
      <w:r w:rsidR="001F7A8E">
        <w:rPr>
          <w:rFonts w:ascii="Arial" w:hAnsi="Arial" w:cs="Arial"/>
          <w:sz w:val="20"/>
          <w:szCs w:val="20"/>
        </w:rPr>
        <w:t>, Jenny Carroll</w:t>
      </w:r>
      <w:r w:rsidR="009D3A5E">
        <w:rPr>
          <w:rFonts w:ascii="Arial" w:hAnsi="Arial" w:cs="Arial"/>
          <w:sz w:val="20"/>
          <w:szCs w:val="20"/>
        </w:rPr>
        <w:t xml:space="preserve">, </w:t>
      </w:r>
      <w:r w:rsidR="0073420F" w:rsidRPr="00F16E1D">
        <w:rPr>
          <w:rFonts w:ascii="Arial" w:hAnsi="Arial" w:cs="Arial"/>
          <w:sz w:val="20"/>
          <w:szCs w:val="20"/>
        </w:rPr>
        <w:t>Michael French</w:t>
      </w:r>
      <w:r w:rsidR="0073420F">
        <w:rPr>
          <w:rFonts w:ascii="Arial" w:hAnsi="Arial" w:cs="Arial"/>
          <w:sz w:val="20"/>
          <w:szCs w:val="20"/>
        </w:rPr>
        <w:t xml:space="preserve"> and </w:t>
      </w:r>
      <w:r w:rsidR="0073420F" w:rsidRPr="00F16E1D">
        <w:rPr>
          <w:rFonts w:ascii="Arial" w:hAnsi="Arial" w:cs="Arial"/>
          <w:sz w:val="20"/>
          <w:szCs w:val="20"/>
        </w:rPr>
        <w:t>Roberto Geonzon</w:t>
      </w:r>
      <w:r w:rsidR="00FE1234">
        <w:rPr>
          <w:rFonts w:ascii="Arial" w:hAnsi="Arial" w:cs="Arial"/>
          <w:sz w:val="20"/>
          <w:szCs w:val="20"/>
        </w:rPr>
        <w:t>.</w:t>
      </w:r>
    </w:p>
    <w:p w14:paraId="4ECE95F6" w14:textId="72CBFA45" w:rsidR="00D968CE" w:rsidRPr="00F16E1D" w:rsidRDefault="000641C0" w:rsidP="00F16E1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Apologies Practice </w:t>
      </w:r>
      <w:r w:rsidR="00E239F3">
        <w:rPr>
          <w:rFonts w:ascii="Arial" w:hAnsi="Arial" w:cs="Arial"/>
          <w:b/>
          <w:bCs/>
          <w:sz w:val="20"/>
          <w:szCs w:val="20"/>
        </w:rPr>
        <w:t xml:space="preserve">Member; </w:t>
      </w:r>
      <w:r w:rsidR="005B60A6">
        <w:rPr>
          <w:rFonts w:ascii="Arial" w:hAnsi="Arial" w:cs="Arial"/>
          <w:sz w:val="20"/>
          <w:szCs w:val="20"/>
        </w:rPr>
        <w:t>Dr Chinni (GP Partner).</w:t>
      </w:r>
    </w:p>
    <w:p w14:paraId="06E702A1" w14:textId="4E336594" w:rsidR="00F63B3C" w:rsidRDefault="006C7AE1" w:rsidP="0073420F">
      <w:pPr>
        <w:jc w:val="both"/>
        <w:rPr>
          <w:rFonts w:ascii="Arial" w:hAnsi="Arial" w:cs="Arial"/>
          <w:sz w:val="20"/>
          <w:szCs w:val="20"/>
        </w:rPr>
      </w:pPr>
      <w:r w:rsidRPr="00F16E1D">
        <w:rPr>
          <w:rFonts w:ascii="Arial" w:hAnsi="Arial" w:cs="Arial"/>
          <w:b/>
          <w:bCs/>
          <w:sz w:val="20"/>
          <w:szCs w:val="20"/>
        </w:rPr>
        <w:t xml:space="preserve">Apologies PPG Member; </w:t>
      </w:r>
      <w:r w:rsidR="00F57668">
        <w:rPr>
          <w:rFonts w:ascii="Arial" w:hAnsi="Arial" w:cs="Arial"/>
          <w:sz w:val="20"/>
          <w:szCs w:val="20"/>
        </w:rPr>
        <w:t>Terry Bush and</w:t>
      </w:r>
      <w:r w:rsidR="00335832">
        <w:rPr>
          <w:rFonts w:ascii="Arial" w:hAnsi="Arial" w:cs="Arial"/>
          <w:sz w:val="20"/>
          <w:szCs w:val="20"/>
        </w:rPr>
        <w:t xml:space="preserve"> Adrienne Lowing</w:t>
      </w:r>
      <w:r w:rsidR="00F57668">
        <w:rPr>
          <w:rFonts w:ascii="Arial" w:hAnsi="Arial" w:cs="Arial"/>
          <w:sz w:val="20"/>
          <w:szCs w:val="20"/>
        </w:rPr>
        <w:t>.</w:t>
      </w:r>
    </w:p>
    <w:p w14:paraId="739CF685" w14:textId="77777777" w:rsidR="00352265" w:rsidRDefault="00352265" w:rsidP="0073420F">
      <w:pPr>
        <w:jc w:val="both"/>
        <w:rPr>
          <w:rFonts w:ascii="Arial" w:hAnsi="Arial" w:cs="Arial"/>
          <w:sz w:val="20"/>
          <w:szCs w:val="20"/>
        </w:rPr>
      </w:pPr>
    </w:p>
    <w:p w14:paraId="7FFD9006" w14:textId="1BC5679C" w:rsidR="006C7AE1" w:rsidRPr="00900E26" w:rsidRDefault="006C7AE1" w:rsidP="00900E2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00E26">
        <w:rPr>
          <w:rFonts w:ascii="Arial" w:hAnsi="Arial" w:cs="Arial"/>
          <w:b/>
          <w:bCs/>
          <w:sz w:val="20"/>
          <w:szCs w:val="20"/>
        </w:rPr>
        <w:t>Welcome and Introductions;</w:t>
      </w:r>
      <w:r w:rsidRPr="00900E26">
        <w:rPr>
          <w:rFonts w:ascii="Arial" w:hAnsi="Arial" w:cs="Arial"/>
          <w:sz w:val="20"/>
          <w:szCs w:val="20"/>
        </w:rPr>
        <w:t xml:space="preserve"> John May welcomed </w:t>
      </w:r>
      <w:r w:rsidR="007845C6" w:rsidRPr="00900E26">
        <w:rPr>
          <w:rFonts w:ascii="Arial" w:hAnsi="Arial" w:cs="Arial"/>
          <w:sz w:val="20"/>
          <w:szCs w:val="20"/>
        </w:rPr>
        <w:t>attendees and introductions were made.</w:t>
      </w:r>
    </w:p>
    <w:p w14:paraId="3F2AD886" w14:textId="77777777" w:rsidR="007845C6" w:rsidRPr="00F16E1D" w:rsidRDefault="007845C6" w:rsidP="00F16E1D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1C76D6AD" w14:textId="6C9D7495" w:rsidR="007845C6" w:rsidRPr="00F16E1D" w:rsidRDefault="007845C6" w:rsidP="00F16E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F16E1D">
        <w:rPr>
          <w:rFonts w:ascii="Arial" w:hAnsi="Arial" w:cs="Arial"/>
          <w:b/>
          <w:bCs/>
          <w:sz w:val="20"/>
          <w:szCs w:val="20"/>
        </w:rPr>
        <w:t xml:space="preserve">Apologies </w:t>
      </w:r>
      <w:r w:rsidRPr="00F16E1D">
        <w:rPr>
          <w:rFonts w:ascii="Arial" w:hAnsi="Arial" w:cs="Arial"/>
          <w:sz w:val="20"/>
          <w:szCs w:val="20"/>
        </w:rPr>
        <w:t>as above</w:t>
      </w:r>
      <w:r w:rsidRPr="00F16E1D">
        <w:rPr>
          <w:rFonts w:ascii="Arial" w:hAnsi="Arial" w:cs="Arial"/>
          <w:b/>
          <w:bCs/>
          <w:sz w:val="20"/>
          <w:szCs w:val="20"/>
        </w:rPr>
        <w:t>.</w:t>
      </w:r>
    </w:p>
    <w:p w14:paraId="06283E97" w14:textId="77777777" w:rsidR="007845C6" w:rsidRPr="00F16E1D" w:rsidRDefault="007845C6" w:rsidP="00F16E1D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61EC47AE" w14:textId="06B39182" w:rsidR="00E7228B" w:rsidRDefault="007845C6" w:rsidP="00F16E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F16E1D">
        <w:rPr>
          <w:rFonts w:ascii="Arial" w:hAnsi="Arial" w:cs="Arial"/>
          <w:b/>
          <w:bCs/>
          <w:sz w:val="20"/>
          <w:szCs w:val="20"/>
        </w:rPr>
        <w:t>Minutes</w:t>
      </w:r>
      <w:r w:rsidRPr="00F16E1D">
        <w:rPr>
          <w:rFonts w:ascii="Arial" w:hAnsi="Arial" w:cs="Arial"/>
          <w:sz w:val="20"/>
          <w:szCs w:val="20"/>
        </w:rPr>
        <w:t xml:space="preserve"> of meeting on </w:t>
      </w:r>
      <w:r w:rsidR="00714035">
        <w:rPr>
          <w:rFonts w:ascii="Arial" w:hAnsi="Arial" w:cs="Arial"/>
          <w:sz w:val="20"/>
          <w:szCs w:val="20"/>
        </w:rPr>
        <w:t>17 July</w:t>
      </w:r>
      <w:r w:rsidR="00A87D62">
        <w:rPr>
          <w:rFonts w:ascii="Arial" w:hAnsi="Arial" w:cs="Arial"/>
          <w:sz w:val="20"/>
          <w:szCs w:val="20"/>
        </w:rPr>
        <w:t xml:space="preserve"> 2026</w:t>
      </w:r>
      <w:r w:rsidR="008522C3">
        <w:rPr>
          <w:rFonts w:ascii="Arial" w:hAnsi="Arial" w:cs="Arial"/>
          <w:sz w:val="20"/>
          <w:szCs w:val="20"/>
        </w:rPr>
        <w:t xml:space="preserve"> </w:t>
      </w:r>
      <w:r w:rsidRPr="00F16E1D">
        <w:rPr>
          <w:rFonts w:ascii="Arial" w:hAnsi="Arial" w:cs="Arial"/>
          <w:sz w:val="20"/>
          <w:szCs w:val="20"/>
        </w:rPr>
        <w:t xml:space="preserve">discussed and agreed. </w:t>
      </w:r>
    </w:p>
    <w:p w14:paraId="56EB47CA" w14:textId="77777777" w:rsidR="00714035" w:rsidRPr="00714035" w:rsidRDefault="00714035" w:rsidP="00714035">
      <w:pPr>
        <w:pStyle w:val="ListParagraph"/>
        <w:rPr>
          <w:rFonts w:ascii="Arial" w:hAnsi="Arial" w:cs="Arial"/>
          <w:sz w:val="20"/>
          <w:szCs w:val="20"/>
        </w:rPr>
      </w:pPr>
    </w:p>
    <w:p w14:paraId="4A0257B3" w14:textId="1800A2DC" w:rsidR="00714035" w:rsidRPr="00882763" w:rsidRDefault="00483CB3" w:rsidP="00F16E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483CB3">
        <w:rPr>
          <w:rFonts w:ascii="Arial" w:hAnsi="Arial" w:cs="Arial"/>
          <w:b/>
          <w:bCs/>
          <w:sz w:val="20"/>
          <w:szCs w:val="20"/>
        </w:rPr>
        <w:t>Sojan Joseph</w:t>
      </w:r>
      <w:r w:rsidR="00675D6E">
        <w:rPr>
          <w:rFonts w:ascii="Arial" w:hAnsi="Arial" w:cs="Arial"/>
          <w:b/>
          <w:bCs/>
          <w:sz w:val="20"/>
          <w:szCs w:val="20"/>
        </w:rPr>
        <w:t xml:space="preserve"> Q &amp; A</w:t>
      </w:r>
      <w:r>
        <w:rPr>
          <w:rFonts w:ascii="Arial" w:hAnsi="Arial" w:cs="Arial"/>
          <w:b/>
          <w:bCs/>
          <w:sz w:val="20"/>
          <w:szCs w:val="20"/>
        </w:rPr>
        <w:t xml:space="preserve">. </w:t>
      </w:r>
      <w:r w:rsidR="00A718A3">
        <w:rPr>
          <w:rFonts w:ascii="Arial" w:hAnsi="Arial" w:cs="Arial"/>
          <w:sz w:val="20"/>
          <w:szCs w:val="20"/>
        </w:rPr>
        <w:t xml:space="preserve">John informed the meeting that Sojan Joseph </w:t>
      </w:r>
      <w:r w:rsidR="00C952F4">
        <w:rPr>
          <w:rFonts w:ascii="Arial" w:hAnsi="Arial" w:cs="Arial"/>
          <w:sz w:val="20"/>
          <w:szCs w:val="20"/>
        </w:rPr>
        <w:t>had sent his apologies</w:t>
      </w:r>
      <w:r w:rsidR="00333784">
        <w:rPr>
          <w:rFonts w:ascii="Arial" w:hAnsi="Arial" w:cs="Arial"/>
          <w:sz w:val="20"/>
          <w:szCs w:val="20"/>
        </w:rPr>
        <w:t xml:space="preserve">, </w:t>
      </w:r>
      <w:r w:rsidR="00C952F4">
        <w:rPr>
          <w:rFonts w:ascii="Arial" w:hAnsi="Arial" w:cs="Arial"/>
          <w:sz w:val="20"/>
          <w:szCs w:val="20"/>
        </w:rPr>
        <w:t xml:space="preserve">as </w:t>
      </w:r>
      <w:r w:rsidR="00675D6E">
        <w:rPr>
          <w:rFonts w:ascii="Arial" w:hAnsi="Arial" w:cs="Arial"/>
          <w:sz w:val="20"/>
          <w:szCs w:val="20"/>
        </w:rPr>
        <w:t xml:space="preserve">he is </w:t>
      </w:r>
      <w:r w:rsidR="00A718A3">
        <w:rPr>
          <w:rFonts w:ascii="Arial" w:hAnsi="Arial" w:cs="Arial"/>
          <w:sz w:val="20"/>
          <w:szCs w:val="20"/>
        </w:rPr>
        <w:t>unable to attend this meeting</w:t>
      </w:r>
      <w:r w:rsidR="00675D6E">
        <w:rPr>
          <w:rFonts w:ascii="Arial" w:hAnsi="Arial" w:cs="Arial"/>
          <w:sz w:val="20"/>
          <w:szCs w:val="20"/>
        </w:rPr>
        <w:t>,</w:t>
      </w:r>
      <w:r w:rsidR="00A718A3">
        <w:rPr>
          <w:rFonts w:ascii="Arial" w:hAnsi="Arial" w:cs="Arial"/>
          <w:sz w:val="20"/>
          <w:szCs w:val="20"/>
        </w:rPr>
        <w:t xml:space="preserve"> </w:t>
      </w:r>
      <w:r w:rsidR="00492AE6">
        <w:rPr>
          <w:rFonts w:ascii="Arial" w:hAnsi="Arial" w:cs="Arial"/>
          <w:sz w:val="20"/>
          <w:szCs w:val="20"/>
        </w:rPr>
        <w:t>however,</w:t>
      </w:r>
      <w:r w:rsidR="00A718A3">
        <w:rPr>
          <w:rFonts w:ascii="Arial" w:hAnsi="Arial" w:cs="Arial"/>
          <w:sz w:val="20"/>
          <w:szCs w:val="20"/>
        </w:rPr>
        <w:t xml:space="preserve"> hopes to attend the next one</w:t>
      </w:r>
      <w:r w:rsidR="00492AE6">
        <w:rPr>
          <w:rFonts w:ascii="Arial" w:hAnsi="Arial" w:cs="Arial"/>
          <w:sz w:val="20"/>
          <w:szCs w:val="20"/>
        </w:rPr>
        <w:t xml:space="preserve"> in October</w:t>
      </w:r>
      <w:r w:rsidR="00A718A3">
        <w:rPr>
          <w:rFonts w:ascii="Arial" w:hAnsi="Arial" w:cs="Arial"/>
          <w:sz w:val="20"/>
          <w:szCs w:val="20"/>
        </w:rPr>
        <w:t>.</w:t>
      </w:r>
    </w:p>
    <w:p w14:paraId="73F35846" w14:textId="77777777" w:rsidR="00882763" w:rsidRPr="00882763" w:rsidRDefault="00882763" w:rsidP="00882763">
      <w:pPr>
        <w:pStyle w:val="ListParagraph"/>
        <w:rPr>
          <w:rFonts w:ascii="Arial" w:hAnsi="Arial" w:cs="Arial"/>
          <w:b/>
          <w:bCs/>
          <w:sz w:val="20"/>
          <w:szCs w:val="20"/>
        </w:rPr>
      </w:pPr>
    </w:p>
    <w:p w14:paraId="1C794907" w14:textId="7FE3D4C5" w:rsidR="00882763" w:rsidRDefault="00882763" w:rsidP="00F16E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Update of Practice Website – Colin Hulland-Kemp</w:t>
      </w:r>
      <w:r w:rsidR="00151EB7">
        <w:rPr>
          <w:rFonts w:ascii="Arial" w:hAnsi="Arial" w:cs="Arial"/>
          <w:b/>
          <w:bCs/>
          <w:sz w:val="20"/>
          <w:szCs w:val="20"/>
        </w:rPr>
        <w:t>.</w:t>
      </w:r>
    </w:p>
    <w:p w14:paraId="146406D6" w14:textId="77777777" w:rsidR="003B1FAC" w:rsidRPr="003B1FAC" w:rsidRDefault="003B1FAC" w:rsidP="003B1FAC">
      <w:pPr>
        <w:pStyle w:val="ListParagraph"/>
        <w:rPr>
          <w:rFonts w:ascii="Arial" w:hAnsi="Arial" w:cs="Arial"/>
          <w:b/>
          <w:bCs/>
          <w:sz w:val="20"/>
          <w:szCs w:val="20"/>
        </w:rPr>
      </w:pPr>
    </w:p>
    <w:p w14:paraId="470E8DD5" w14:textId="25289906" w:rsidR="003B1FAC" w:rsidRPr="009851CD" w:rsidRDefault="003B535A" w:rsidP="009851CD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Colin noted that the ‘missed appointments’ </w:t>
      </w:r>
      <w:r w:rsidR="005B6B5C">
        <w:rPr>
          <w:rFonts w:ascii="Arial" w:hAnsi="Arial" w:cs="Arial"/>
          <w:sz w:val="20"/>
          <w:szCs w:val="20"/>
        </w:rPr>
        <w:t>figures</w:t>
      </w:r>
      <w:r w:rsidR="009851CD">
        <w:rPr>
          <w:rFonts w:ascii="Arial" w:hAnsi="Arial" w:cs="Arial"/>
          <w:sz w:val="20"/>
          <w:szCs w:val="20"/>
        </w:rPr>
        <w:t xml:space="preserve"> </w:t>
      </w:r>
      <w:r w:rsidR="00F1220F">
        <w:rPr>
          <w:rFonts w:ascii="Arial" w:hAnsi="Arial" w:cs="Arial"/>
          <w:sz w:val="20"/>
          <w:szCs w:val="20"/>
        </w:rPr>
        <w:t xml:space="preserve">were </w:t>
      </w:r>
      <w:r w:rsidR="00E0194C">
        <w:rPr>
          <w:rFonts w:ascii="Arial" w:hAnsi="Arial" w:cs="Arial"/>
          <w:sz w:val="20"/>
          <w:szCs w:val="20"/>
        </w:rPr>
        <w:t xml:space="preserve">published </w:t>
      </w:r>
      <w:r w:rsidR="00107EFC">
        <w:rPr>
          <w:rFonts w:ascii="Arial" w:hAnsi="Arial" w:cs="Arial"/>
          <w:sz w:val="20"/>
          <w:szCs w:val="20"/>
        </w:rPr>
        <w:t xml:space="preserve">on the 13 April </w:t>
      </w:r>
      <w:r w:rsidR="00F1220F">
        <w:rPr>
          <w:rFonts w:ascii="Arial" w:hAnsi="Arial" w:cs="Arial"/>
          <w:sz w:val="20"/>
          <w:szCs w:val="20"/>
        </w:rPr>
        <w:t>however</w:t>
      </w:r>
      <w:r w:rsidR="00CE27D8">
        <w:rPr>
          <w:rFonts w:ascii="Arial" w:hAnsi="Arial" w:cs="Arial"/>
          <w:sz w:val="20"/>
          <w:szCs w:val="20"/>
        </w:rPr>
        <w:t xml:space="preserve">, </w:t>
      </w:r>
      <w:r w:rsidR="00107EFC">
        <w:rPr>
          <w:rFonts w:ascii="Arial" w:hAnsi="Arial" w:cs="Arial"/>
          <w:sz w:val="20"/>
          <w:szCs w:val="20"/>
        </w:rPr>
        <w:t xml:space="preserve">May and June </w:t>
      </w:r>
      <w:r w:rsidR="00F1220F">
        <w:rPr>
          <w:rFonts w:ascii="Arial" w:hAnsi="Arial" w:cs="Arial"/>
          <w:sz w:val="20"/>
          <w:szCs w:val="20"/>
        </w:rPr>
        <w:t xml:space="preserve">data </w:t>
      </w:r>
      <w:r w:rsidR="000A76ED">
        <w:rPr>
          <w:rFonts w:ascii="Arial" w:hAnsi="Arial" w:cs="Arial"/>
          <w:sz w:val="20"/>
          <w:szCs w:val="20"/>
        </w:rPr>
        <w:t xml:space="preserve">was </w:t>
      </w:r>
      <w:r w:rsidR="00107EFC">
        <w:rPr>
          <w:rFonts w:ascii="Arial" w:hAnsi="Arial" w:cs="Arial"/>
          <w:sz w:val="20"/>
          <w:szCs w:val="20"/>
        </w:rPr>
        <w:t xml:space="preserve">missing and </w:t>
      </w:r>
      <w:r w:rsidR="00DD5A79">
        <w:rPr>
          <w:rFonts w:ascii="Arial" w:hAnsi="Arial" w:cs="Arial"/>
          <w:sz w:val="20"/>
          <w:szCs w:val="20"/>
        </w:rPr>
        <w:t xml:space="preserve">the </w:t>
      </w:r>
      <w:r w:rsidR="00B825F0">
        <w:rPr>
          <w:rFonts w:ascii="Arial" w:hAnsi="Arial" w:cs="Arial"/>
          <w:sz w:val="20"/>
          <w:szCs w:val="20"/>
        </w:rPr>
        <w:t>figure</w:t>
      </w:r>
      <w:r w:rsidR="000359D7">
        <w:rPr>
          <w:rFonts w:ascii="Arial" w:hAnsi="Arial" w:cs="Arial"/>
          <w:sz w:val="20"/>
          <w:szCs w:val="20"/>
        </w:rPr>
        <w:t xml:space="preserve"> </w:t>
      </w:r>
      <w:r w:rsidR="00DD5A79">
        <w:rPr>
          <w:rFonts w:ascii="Arial" w:hAnsi="Arial" w:cs="Arial"/>
          <w:sz w:val="20"/>
          <w:szCs w:val="20"/>
        </w:rPr>
        <w:t>p</w:t>
      </w:r>
      <w:r w:rsidR="000359D7">
        <w:rPr>
          <w:rFonts w:ascii="Arial" w:hAnsi="Arial" w:cs="Arial"/>
          <w:sz w:val="20"/>
          <w:szCs w:val="20"/>
        </w:rPr>
        <w:t>ublished on 6 July</w:t>
      </w:r>
      <w:r w:rsidR="00BF0A85">
        <w:rPr>
          <w:rFonts w:ascii="Arial" w:hAnsi="Arial" w:cs="Arial"/>
          <w:sz w:val="20"/>
          <w:szCs w:val="20"/>
        </w:rPr>
        <w:t xml:space="preserve">, </w:t>
      </w:r>
      <w:r w:rsidR="000A76ED">
        <w:rPr>
          <w:rFonts w:ascii="Arial" w:hAnsi="Arial" w:cs="Arial"/>
          <w:sz w:val="20"/>
          <w:szCs w:val="20"/>
        </w:rPr>
        <w:t xml:space="preserve">obviously did not include </w:t>
      </w:r>
      <w:r w:rsidR="00BF0A85">
        <w:rPr>
          <w:rFonts w:ascii="Arial" w:hAnsi="Arial" w:cs="Arial"/>
          <w:sz w:val="20"/>
          <w:szCs w:val="20"/>
        </w:rPr>
        <w:t>July’s</w:t>
      </w:r>
      <w:r w:rsidR="000A76ED">
        <w:rPr>
          <w:rFonts w:ascii="Arial" w:hAnsi="Arial" w:cs="Arial"/>
          <w:sz w:val="20"/>
          <w:szCs w:val="20"/>
        </w:rPr>
        <w:t xml:space="preserve"> numbers.</w:t>
      </w:r>
      <w:r w:rsidR="00BF0A85">
        <w:rPr>
          <w:rFonts w:ascii="Arial" w:hAnsi="Arial" w:cs="Arial"/>
          <w:sz w:val="20"/>
          <w:szCs w:val="20"/>
        </w:rPr>
        <w:t xml:space="preserve">  </w:t>
      </w:r>
    </w:p>
    <w:p w14:paraId="1CED9533" w14:textId="266695B7" w:rsidR="001C572B" w:rsidRDefault="001C572B" w:rsidP="001C572B">
      <w:pPr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Action: Natasha to </w:t>
      </w:r>
      <w:r w:rsidR="00B825F0">
        <w:rPr>
          <w:rFonts w:ascii="Arial" w:hAnsi="Arial" w:cs="Arial"/>
          <w:sz w:val="20"/>
          <w:szCs w:val="20"/>
        </w:rPr>
        <w:t xml:space="preserve">chase </w:t>
      </w:r>
      <w:r w:rsidR="008A7610">
        <w:rPr>
          <w:rFonts w:ascii="Arial" w:hAnsi="Arial" w:cs="Arial"/>
          <w:sz w:val="20"/>
          <w:szCs w:val="20"/>
        </w:rPr>
        <w:t>updated figures.</w:t>
      </w:r>
    </w:p>
    <w:p w14:paraId="7FB35194" w14:textId="58DDB2F4" w:rsidR="008A7610" w:rsidRDefault="008A7610" w:rsidP="008A7610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Protection </w:t>
      </w:r>
      <w:r w:rsidR="007A6B02">
        <w:rPr>
          <w:rFonts w:ascii="Arial" w:hAnsi="Arial" w:cs="Arial"/>
          <w:sz w:val="20"/>
          <w:szCs w:val="20"/>
        </w:rPr>
        <w:t xml:space="preserve">policy review date should read </w:t>
      </w:r>
      <w:r w:rsidR="00A126FB">
        <w:rPr>
          <w:rFonts w:ascii="Arial" w:hAnsi="Arial" w:cs="Arial"/>
          <w:sz w:val="20"/>
          <w:szCs w:val="20"/>
        </w:rPr>
        <w:t xml:space="preserve">April 2028 and not 2026.  As at 17.8.26 </w:t>
      </w:r>
      <w:r w:rsidR="00683658">
        <w:rPr>
          <w:rFonts w:ascii="Arial" w:hAnsi="Arial" w:cs="Arial"/>
          <w:sz w:val="20"/>
          <w:szCs w:val="20"/>
        </w:rPr>
        <w:t>it reads correctly.</w:t>
      </w:r>
    </w:p>
    <w:p w14:paraId="12A58038" w14:textId="382577F3" w:rsidR="00683658" w:rsidRDefault="001F63CF" w:rsidP="008A7610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w</w:t>
      </w:r>
      <w:r w:rsidR="001519BD">
        <w:rPr>
          <w:rFonts w:ascii="Arial" w:hAnsi="Arial" w:cs="Arial"/>
          <w:sz w:val="20"/>
          <w:szCs w:val="20"/>
        </w:rPr>
        <w:t xml:space="preserve">ebsite includes </w:t>
      </w:r>
      <w:r>
        <w:rPr>
          <w:rFonts w:ascii="Arial" w:hAnsi="Arial" w:cs="Arial"/>
          <w:sz w:val="20"/>
          <w:szCs w:val="20"/>
        </w:rPr>
        <w:t>the f</w:t>
      </w:r>
      <w:r w:rsidR="007953EB">
        <w:rPr>
          <w:rFonts w:ascii="Arial" w:hAnsi="Arial" w:cs="Arial"/>
          <w:sz w:val="20"/>
          <w:szCs w:val="20"/>
        </w:rPr>
        <w:t xml:space="preserve">ax </w:t>
      </w:r>
      <w:r>
        <w:rPr>
          <w:rFonts w:ascii="Arial" w:hAnsi="Arial" w:cs="Arial"/>
          <w:sz w:val="20"/>
          <w:szCs w:val="20"/>
        </w:rPr>
        <w:t xml:space="preserve">number </w:t>
      </w:r>
      <w:r w:rsidR="007953EB">
        <w:rPr>
          <w:rFonts w:ascii="Arial" w:hAnsi="Arial" w:cs="Arial"/>
          <w:sz w:val="20"/>
          <w:szCs w:val="20"/>
        </w:rPr>
        <w:t xml:space="preserve">as a method of communication </w:t>
      </w:r>
      <w:r w:rsidR="00C43303">
        <w:rPr>
          <w:rFonts w:ascii="Arial" w:hAnsi="Arial" w:cs="Arial"/>
          <w:sz w:val="20"/>
          <w:szCs w:val="20"/>
        </w:rPr>
        <w:t>(which is obsolet</w:t>
      </w:r>
      <w:r w:rsidR="005A6D89">
        <w:rPr>
          <w:rFonts w:ascii="Arial" w:hAnsi="Arial" w:cs="Arial"/>
          <w:sz w:val="20"/>
          <w:szCs w:val="20"/>
        </w:rPr>
        <w:t xml:space="preserve">e) </w:t>
      </w:r>
      <w:r w:rsidR="007953EB">
        <w:rPr>
          <w:rFonts w:ascii="Arial" w:hAnsi="Arial" w:cs="Arial"/>
          <w:sz w:val="20"/>
          <w:szCs w:val="20"/>
        </w:rPr>
        <w:t xml:space="preserve">and </w:t>
      </w:r>
      <w:r w:rsidR="005A6D89">
        <w:rPr>
          <w:rFonts w:ascii="Arial" w:hAnsi="Arial" w:cs="Arial"/>
          <w:sz w:val="20"/>
          <w:szCs w:val="20"/>
        </w:rPr>
        <w:t>does not mention electronic communication.</w:t>
      </w:r>
    </w:p>
    <w:p w14:paraId="423B352E" w14:textId="71F07220" w:rsidR="005A6D89" w:rsidRDefault="005A6D89" w:rsidP="005A6D89">
      <w:pPr>
        <w:ind w:left="1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Action: Natasha to address</w:t>
      </w:r>
      <w:r w:rsidR="00310E39">
        <w:rPr>
          <w:rFonts w:ascii="Arial" w:hAnsi="Arial" w:cs="Arial"/>
          <w:sz w:val="20"/>
          <w:szCs w:val="20"/>
        </w:rPr>
        <w:t xml:space="preserve"> removal of fax machine details from the website.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E4EC2D" w14:textId="1AB59ED2" w:rsidR="004D2A84" w:rsidRDefault="00080A80" w:rsidP="004D2A84">
      <w:pPr>
        <w:pStyle w:val="ListParagraph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practice is not taking part in the Covid </w:t>
      </w:r>
      <w:r w:rsidR="00C2458F">
        <w:rPr>
          <w:rFonts w:ascii="Arial" w:hAnsi="Arial" w:cs="Arial"/>
          <w:sz w:val="20"/>
          <w:szCs w:val="20"/>
        </w:rPr>
        <w:t>campaign however details on the website can be found regarding vaccinations.</w:t>
      </w:r>
    </w:p>
    <w:p w14:paraId="3831CBCC" w14:textId="05568032" w:rsidR="00B66619" w:rsidRDefault="00F22BF6" w:rsidP="00F22BF6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Natasha reported that a new website provider </w:t>
      </w:r>
      <w:r w:rsidR="00B27EF4">
        <w:rPr>
          <w:rFonts w:ascii="Arial" w:hAnsi="Arial" w:cs="Arial"/>
          <w:sz w:val="20"/>
          <w:szCs w:val="20"/>
        </w:rPr>
        <w:t xml:space="preserve">for the practice </w:t>
      </w:r>
      <w:r>
        <w:rPr>
          <w:rFonts w:ascii="Arial" w:hAnsi="Arial" w:cs="Arial"/>
          <w:sz w:val="20"/>
          <w:szCs w:val="20"/>
        </w:rPr>
        <w:t>is being sought</w:t>
      </w:r>
      <w:r w:rsidR="00B27EF4">
        <w:rPr>
          <w:rFonts w:ascii="Arial" w:hAnsi="Arial" w:cs="Arial"/>
          <w:sz w:val="20"/>
          <w:szCs w:val="20"/>
        </w:rPr>
        <w:t xml:space="preserve">, </w:t>
      </w:r>
      <w:r w:rsidR="007236FD">
        <w:rPr>
          <w:rFonts w:ascii="Arial" w:hAnsi="Arial" w:cs="Arial"/>
          <w:sz w:val="20"/>
          <w:szCs w:val="20"/>
        </w:rPr>
        <w:t>however errors</w:t>
      </w:r>
      <w:r w:rsidR="00BC22E1">
        <w:rPr>
          <w:rFonts w:ascii="Arial" w:hAnsi="Arial" w:cs="Arial"/>
          <w:sz w:val="20"/>
          <w:szCs w:val="20"/>
        </w:rPr>
        <w:t xml:space="preserve"> </w:t>
      </w:r>
      <w:r w:rsidR="000E1DA3">
        <w:rPr>
          <w:rFonts w:ascii="Arial" w:hAnsi="Arial" w:cs="Arial"/>
          <w:sz w:val="20"/>
          <w:szCs w:val="20"/>
        </w:rPr>
        <w:t xml:space="preserve">currently </w:t>
      </w:r>
      <w:r w:rsidR="00BC22E1">
        <w:rPr>
          <w:rFonts w:ascii="Arial" w:hAnsi="Arial" w:cs="Arial"/>
          <w:sz w:val="20"/>
          <w:szCs w:val="20"/>
        </w:rPr>
        <w:t>on the website</w:t>
      </w:r>
      <w:r w:rsidR="00A11473">
        <w:rPr>
          <w:rFonts w:ascii="Arial" w:hAnsi="Arial" w:cs="Arial"/>
          <w:sz w:val="20"/>
          <w:szCs w:val="20"/>
        </w:rPr>
        <w:t>,</w:t>
      </w:r>
      <w:r w:rsidR="00BC22E1">
        <w:rPr>
          <w:rFonts w:ascii="Arial" w:hAnsi="Arial" w:cs="Arial"/>
          <w:sz w:val="20"/>
          <w:szCs w:val="20"/>
        </w:rPr>
        <w:t xml:space="preserve"> will</w:t>
      </w:r>
      <w:r w:rsidR="002D2988">
        <w:rPr>
          <w:rFonts w:ascii="Arial" w:hAnsi="Arial" w:cs="Arial"/>
          <w:sz w:val="20"/>
          <w:szCs w:val="20"/>
        </w:rPr>
        <w:t xml:space="preserve"> </w:t>
      </w:r>
      <w:r w:rsidR="00BC22E1">
        <w:rPr>
          <w:rFonts w:ascii="Arial" w:hAnsi="Arial" w:cs="Arial"/>
          <w:sz w:val="20"/>
          <w:szCs w:val="20"/>
        </w:rPr>
        <w:t>be addressed</w:t>
      </w:r>
      <w:r w:rsidR="00965F1A">
        <w:rPr>
          <w:rFonts w:ascii="Arial" w:hAnsi="Arial" w:cs="Arial"/>
          <w:sz w:val="20"/>
          <w:szCs w:val="20"/>
        </w:rPr>
        <w:t xml:space="preserve"> by the provider in </w:t>
      </w:r>
      <w:r w:rsidR="000E1DA3">
        <w:rPr>
          <w:rFonts w:ascii="Arial" w:hAnsi="Arial" w:cs="Arial"/>
          <w:sz w:val="20"/>
          <w:szCs w:val="20"/>
        </w:rPr>
        <w:t>situ</w:t>
      </w:r>
      <w:r w:rsidR="00965F1A">
        <w:rPr>
          <w:rFonts w:ascii="Arial" w:hAnsi="Arial" w:cs="Arial"/>
          <w:sz w:val="20"/>
          <w:szCs w:val="20"/>
        </w:rPr>
        <w:t>.</w:t>
      </w:r>
    </w:p>
    <w:p w14:paraId="10619787" w14:textId="11CAF569" w:rsidR="00151EB7" w:rsidRPr="009A7C46" w:rsidRDefault="00CC3501" w:rsidP="009A7C46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Action:  Natasha will continue to liaise with Colin regarding any website errors and address these with the web provider.</w:t>
      </w:r>
    </w:p>
    <w:p w14:paraId="6BE59982" w14:textId="77777777" w:rsidR="00AC5481" w:rsidRPr="00F16E1D" w:rsidRDefault="00AC5481" w:rsidP="00F16E1D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0F63E565" w14:textId="285D4E10" w:rsidR="00E82300" w:rsidRPr="003514E3" w:rsidRDefault="00410675" w:rsidP="00F16E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Practice Update - </w:t>
      </w:r>
      <w:r w:rsidR="00900E26">
        <w:rPr>
          <w:rFonts w:ascii="Arial" w:hAnsi="Arial" w:cs="Arial"/>
          <w:b/>
          <w:bCs/>
          <w:sz w:val="20"/>
          <w:szCs w:val="20"/>
        </w:rPr>
        <w:t xml:space="preserve">Dr </w:t>
      </w:r>
      <w:r w:rsidR="0005631D">
        <w:rPr>
          <w:rFonts w:ascii="Arial" w:hAnsi="Arial" w:cs="Arial"/>
          <w:b/>
          <w:bCs/>
          <w:sz w:val="20"/>
          <w:szCs w:val="20"/>
        </w:rPr>
        <w:t xml:space="preserve">Shah </w:t>
      </w:r>
      <w:r w:rsidR="00900E26">
        <w:rPr>
          <w:rFonts w:ascii="Arial" w:hAnsi="Arial" w:cs="Arial"/>
          <w:b/>
          <w:bCs/>
          <w:sz w:val="20"/>
          <w:szCs w:val="20"/>
        </w:rPr>
        <w:t xml:space="preserve">and </w:t>
      </w:r>
      <w:r>
        <w:rPr>
          <w:rFonts w:ascii="Arial" w:hAnsi="Arial" w:cs="Arial"/>
          <w:b/>
          <w:bCs/>
          <w:sz w:val="20"/>
          <w:szCs w:val="20"/>
        </w:rPr>
        <w:t>Natasha</w:t>
      </w:r>
      <w:r w:rsidR="00534AA1">
        <w:rPr>
          <w:rFonts w:ascii="Arial" w:hAnsi="Arial" w:cs="Arial"/>
          <w:b/>
          <w:bCs/>
          <w:sz w:val="20"/>
          <w:szCs w:val="20"/>
        </w:rPr>
        <w:t xml:space="preserve">, </w:t>
      </w:r>
      <w:r w:rsidR="00900E26">
        <w:rPr>
          <w:rFonts w:ascii="Arial" w:hAnsi="Arial" w:cs="Arial"/>
          <w:b/>
          <w:bCs/>
          <w:sz w:val="20"/>
          <w:szCs w:val="20"/>
        </w:rPr>
        <w:t>Practice Manager</w:t>
      </w:r>
      <w:r w:rsidR="00B70910">
        <w:rPr>
          <w:rFonts w:ascii="Arial" w:hAnsi="Arial" w:cs="Arial"/>
          <w:b/>
          <w:bCs/>
          <w:sz w:val="20"/>
          <w:szCs w:val="20"/>
        </w:rPr>
        <w:t>.</w:t>
      </w:r>
    </w:p>
    <w:p w14:paraId="5D05C8B9" w14:textId="77777777" w:rsidR="003514E3" w:rsidRDefault="003514E3" w:rsidP="003514E3">
      <w:pPr>
        <w:pStyle w:val="ListParagraph"/>
        <w:rPr>
          <w:rFonts w:ascii="Arial" w:hAnsi="Arial" w:cs="Arial"/>
          <w:sz w:val="20"/>
          <w:szCs w:val="20"/>
        </w:rPr>
      </w:pPr>
    </w:p>
    <w:p w14:paraId="7BDFD743" w14:textId="11498B70" w:rsidR="00943FFA" w:rsidRDefault="000B01AF" w:rsidP="003514E3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Natasha (</w:t>
      </w:r>
      <w:r w:rsidR="00B56409">
        <w:rPr>
          <w:rFonts w:ascii="Arial" w:hAnsi="Arial" w:cs="Arial"/>
          <w:sz w:val="20"/>
          <w:szCs w:val="20"/>
        </w:rPr>
        <w:t xml:space="preserve">PM) </w:t>
      </w:r>
      <w:r w:rsidR="00F842D1">
        <w:rPr>
          <w:rFonts w:ascii="Arial" w:hAnsi="Arial" w:cs="Arial"/>
          <w:sz w:val="20"/>
          <w:szCs w:val="20"/>
        </w:rPr>
        <w:t>and Dr Shah informed</w:t>
      </w:r>
      <w:r w:rsidR="00B56409">
        <w:rPr>
          <w:rFonts w:ascii="Arial" w:hAnsi="Arial" w:cs="Arial"/>
          <w:sz w:val="20"/>
          <w:szCs w:val="20"/>
        </w:rPr>
        <w:t xml:space="preserve"> the meeting</w:t>
      </w:r>
      <w:r w:rsidR="00352265">
        <w:rPr>
          <w:rFonts w:ascii="Arial" w:hAnsi="Arial" w:cs="Arial"/>
          <w:sz w:val="20"/>
          <w:szCs w:val="20"/>
        </w:rPr>
        <w:t xml:space="preserve"> of the following.</w:t>
      </w:r>
    </w:p>
    <w:p w14:paraId="7714CB90" w14:textId="77777777" w:rsidR="002B743D" w:rsidRDefault="002B743D" w:rsidP="003514E3">
      <w:pPr>
        <w:pStyle w:val="ListParagraph"/>
        <w:rPr>
          <w:rFonts w:ascii="Arial" w:hAnsi="Arial" w:cs="Arial"/>
          <w:sz w:val="20"/>
          <w:szCs w:val="20"/>
        </w:rPr>
      </w:pPr>
    </w:p>
    <w:p w14:paraId="67D4D585" w14:textId="5B714F31" w:rsidR="002B743D" w:rsidRDefault="004C4727" w:rsidP="002B743D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Clarification</w:t>
      </w:r>
      <w:r w:rsidR="008A074C">
        <w:rPr>
          <w:rFonts w:ascii="Arial" w:hAnsi="Arial" w:cs="Arial"/>
          <w:sz w:val="20"/>
          <w:szCs w:val="20"/>
        </w:rPr>
        <w:t xml:space="preserve"> requested</w:t>
      </w:r>
      <w:r>
        <w:rPr>
          <w:rFonts w:ascii="Arial" w:hAnsi="Arial" w:cs="Arial"/>
          <w:sz w:val="20"/>
          <w:szCs w:val="20"/>
        </w:rPr>
        <w:t xml:space="preserve"> </w:t>
      </w:r>
      <w:r w:rsidR="008A074C">
        <w:rPr>
          <w:rFonts w:ascii="Arial" w:hAnsi="Arial" w:cs="Arial"/>
          <w:sz w:val="20"/>
          <w:szCs w:val="20"/>
        </w:rPr>
        <w:t>regarding</w:t>
      </w:r>
      <w:r w:rsidR="005F55CB">
        <w:rPr>
          <w:rFonts w:ascii="Arial" w:hAnsi="Arial" w:cs="Arial"/>
          <w:sz w:val="20"/>
          <w:szCs w:val="20"/>
        </w:rPr>
        <w:t xml:space="preserve"> </w:t>
      </w:r>
      <w:r w:rsidR="00954752">
        <w:rPr>
          <w:rFonts w:ascii="Arial" w:hAnsi="Arial" w:cs="Arial"/>
          <w:sz w:val="20"/>
          <w:szCs w:val="20"/>
        </w:rPr>
        <w:t>the practice</w:t>
      </w:r>
      <w:r w:rsidR="00606FBA">
        <w:rPr>
          <w:rFonts w:ascii="Arial" w:hAnsi="Arial" w:cs="Arial"/>
          <w:sz w:val="20"/>
          <w:szCs w:val="20"/>
        </w:rPr>
        <w:t>’s</w:t>
      </w:r>
      <w:r w:rsidR="00954752">
        <w:rPr>
          <w:rFonts w:ascii="Arial" w:hAnsi="Arial" w:cs="Arial"/>
          <w:sz w:val="20"/>
          <w:szCs w:val="20"/>
        </w:rPr>
        <w:t xml:space="preserve"> former statement that no complaints were received since October 2025</w:t>
      </w:r>
      <w:r w:rsidR="005F55CB">
        <w:rPr>
          <w:rFonts w:ascii="Arial" w:hAnsi="Arial" w:cs="Arial"/>
          <w:sz w:val="20"/>
          <w:szCs w:val="20"/>
        </w:rPr>
        <w:t xml:space="preserve"> </w:t>
      </w:r>
      <w:r w:rsidR="002B44A4">
        <w:rPr>
          <w:rFonts w:ascii="Arial" w:hAnsi="Arial" w:cs="Arial"/>
          <w:sz w:val="20"/>
          <w:szCs w:val="20"/>
        </w:rPr>
        <w:t xml:space="preserve">with reference to </w:t>
      </w:r>
      <w:r w:rsidR="00606FBA">
        <w:rPr>
          <w:rFonts w:ascii="Arial" w:hAnsi="Arial" w:cs="Arial"/>
          <w:sz w:val="20"/>
          <w:szCs w:val="20"/>
        </w:rPr>
        <w:t>patients not able to access appointments.</w:t>
      </w:r>
    </w:p>
    <w:p w14:paraId="038CE254" w14:textId="7F0272EB" w:rsidR="00606FBA" w:rsidRDefault="00606FBA" w:rsidP="00606FBA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Members </w:t>
      </w:r>
      <w:r w:rsidR="005F5FF1">
        <w:rPr>
          <w:rFonts w:ascii="Arial" w:hAnsi="Arial" w:cs="Arial"/>
          <w:sz w:val="20"/>
          <w:szCs w:val="20"/>
        </w:rPr>
        <w:t xml:space="preserve">reiterated this </w:t>
      </w:r>
      <w:r w:rsidR="006A6789">
        <w:rPr>
          <w:rFonts w:ascii="Arial" w:hAnsi="Arial" w:cs="Arial"/>
          <w:sz w:val="20"/>
          <w:szCs w:val="20"/>
        </w:rPr>
        <w:t xml:space="preserve">is surprising as </w:t>
      </w:r>
      <w:r w:rsidR="005F5FF1">
        <w:rPr>
          <w:rFonts w:ascii="Arial" w:hAnsi="Arial" w:cs="Arial"/>
          <w:sz w:val="20"/>
          <w:szCs w:val="20"/>
        </w:rPr>
        <w:t xml:space="preserve">many patients prefer a </w:t>
      </w:r>
      <w:r w:rsidR="00EA0364">
        <w:rPr>
          <w:rFonts w:ascii="Arial" w:hAnsi="Arial" w:cs="Arial"/>
          <w:sz w:val="20"/>
          <w:szCs w:val="20"/>
        </w:rPr>
        <w:t>face-to-face</w:t>
      </w:r>
      <w:r w:rsidR="006316FD">
        <w:rPr>
          <w:rFonts w:ascii="Arial" w:hAnsi="Arial" w:cs="Arial"/>
          <w:sz w:val="20"/>
          <w:szCs w:val="20"/>
        </w:rPr>
        <w:t xml:space="preserve"> consultation</w:t>
      </w:r>
      <w:r w:rsidR="005F5FF1">
        <w:rPr>
          <w:rFonts w:ascii="Arial" w:hAnsi="Arial" w:cs="Arial"/>
          <w:sz w:val="20"/>
          <w:szCs w:val="20"/>
        </w:rPr>
        <w:t xml:space="preserve">.  </w:t>
      </w:r>
      <w:r w:rsidR="006E3AAB">
        <w:rPr>
          <w:rFonts w:ascii="Arial" w:hAnsi="Arial" w:cs="Arial"/>
          <w:sz w:val="20"/>
          <w:szCs w:val="20"/>
        </w:rPr>
        <w:t xml:space="preserve">Natasha </w:t>
      </w:r>
      <w:r w:rsidR="00371DF5">
        <w:rPr>
          <w:rFonts w:ascii="Arial" w:hAnsi="Arial" w:cs="Arial"/>
          <w:sz w:val="20"/>
          <w:szCs w:val="20"/>
        </w:rPr>
        <w:t>said</w:t>
      </w:r>
      <w:r w:rsidR="006E3AAB">
        <w:rPr>
          <w:rFonts w:ascii="Arial" w:hAnsi="Arial" w:cs="Arial"/>
          <w:sz w:val="20"/>
          <w:szCs w:val="20"/>
        </w:rPr>
        <w:t xml:space="preserve"> that </w:t>
      </w:r>
      <w:r w:rsidR="00376B3C">
        <w:rPr>
          <w:rFonts w:ascii="Arial" w:hAnsi="Arial" w:cs="Arial"/>
          <w:sz w:val="20"/>
          <w:szCs w:val="20"/>
        </w:rPr>
        <w:t>any patients the clinicians feel they need to see face to face after receiving their e-consult will be seen</w:t>
      </w:r>
      <w:r w:rsidR="007B4A30">
        <w:rPr>
          <w:rFonts w:ascii="Arial" w:hAnsi="Arial" w:cs="Arial"/>
          <w:sz w:val="20"/>
          <w:szCs w:val="20"/>
        </w:rPr>
        <w:t xml:space="preserve">.  Natasha also advised that any patient who is unable to do an e-consult can ring or present </w:t>
      </w:r>
      <w:r w:rsidR="00AE1592">
        <w:rPr>
          <w:rFonts w:ascii="Arial" w:hAnsi="Arial" w:cs="Arial"/>
          <w:sz w:val="20"/>
          <w:szCs w:val="20"/>
        </w:rPr>
        <w:t xml:space="preserve">themselves at the front desk and the receptionist/care navigator will </w:t>
      </w:r>
      <w:r w:rsidR="00326B26">
        <w:rPr>
          <w:rFonts w:ascii="Arial" w:hAnsi="Arial" w:cs="Arial"/>
          <w:sz w:val="20"/>
          <w:szCs w:val="20"/>
        </w:rPr>
        <w:t xml:space="preserve">complete </w:t>
      </w:r>
      <w:r w:rsidR="00AE1592">
        <w:rPr>
          <w:rFonts w:ascii="Arial" w:hAnsi="Arial" w:cs="Arial"/>
          <w:sz w:val="20"/>
          <w:szCs w:val="20"/>
        </w:rPr>
        <w:t xml:space="preserve">their e-consult form </w:t>
      </w:r>
      <w:r w:rsidR="008A75E9">
        <w:rPr>
          <w:rFonts w:ascii="Arial" w:hAnsi="Arial" w:cs="Arial"/>
          <w:sz w:val="20"/>
          <w:szCs w:val="20"/>
        </w:rPr>
        <w:t>on their behalf</w:t>
      </w:r>
      <w:r w:rsidR="0026712C">
        <w:rPr>
          <w:rFonts w:ascii="Arial" w:hAnsi="Arial" w:cs="Arial"/>
          <w:sz w:val="20"/>
          <w:szCs w:val="20"/>
        </w:rPr>
        <w:t>.</w:t>
      </w:r>
    </w:p>
    <w:p w14:paraId="2FC99514" w14:textId="5F974F50" w:rsidR="009F219B" w:rsidRDefault="009F219B" w:rsidP="00606FBA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Natasha </w:t>
      </w:r>
      <w:r w:rsidR="008A4A1C">
        <w:rPr>
          <w:rFonts w:ascii="Arial" w:hAnsi="Arial" w:cs="Arial"/>
          <w:sz w:val="20"/>
          <w:szCs w:val="20"/>
        </w:rPr>
        <w:t>reported</w:t>
      </w:r>
      <w:r>
        <w:rPr>
          <w:rFonts w:ascii="Arial" w:hAnsi="Arial" w:cs="Arial"/>
          <w:sz w:val="20"/>
          <w:szCs w:val="20"/>
        </w:rPr>
        <w:t xml:space="preserve"> that as </w:t>
      </w:r>
      <w:r w:rsidR="00EA0364">
        <w:rPr>
          <w:rFonts w:ascii="Arial" w:hAnsi="Arial" w:cs="Arial"/>
          <w:sz w:val="20"/>
          <w:szCs w:val="20"/>
        </w:rPr>
        <w:t>of</w:t>
      </w:r>
      <w:r>
        <w:rPr>
          <w:rFonts w:ascii="Arial" w:hAnsi="Arial" w:cs="Arial"/>
          <w:sz w:val="20"/>
          <w:szCs w:val="20"/>
        </w:rPr>
        <w:t xml:space="preserve"> 1 June the practice re</w:t>
      </w:r>
      <w:r w:rsidR="00170A35">
        <w:rPr>
          <w:rFonts w:ascii="Arial" w:hAnsi="Arial" w:cs="Arial"/>
          <w:sz w:val="20"/>
          <w:szCs w:val="20"/>
        </w:rPr>
        <w:t xml:space="preserve">ceived 1,098 calls and the longest wait time was 16 minutes.  </w:t>
      </w:r>
      <w:r w:rsidR="00CE76B6">
        <w:rPr>
          <w:rFonts w:ascii="Arial" w:hAnsi="Arial" w:cs="Arial"/>
          <w:sz w:val="20"/>
          <w:szCs w:val="20"/>
        </w:rPr>
        <w:t>The meeting agreed this was a vast improvement on previous months.  The majority of patients now use e-consult to contact the practice.</w:t>
      </w:r>
    </w:p>
    <w:p w14:paraId="4A0FC77C" w14:textId="77777777" w:rsidR="00943FFA" w:rsidRDefault="00943FFA" w:rsidP="003514E3">
      <w:pPr>
        <w:pStyle w:val="ListParagraph"/>
        <w:rPr>
          <w:rFonts w:ascii="Arial" w:hAnsi="Arial" w:cs="Arial"/>
          <w:sz w:val="20"/>
          <w:szCs w:val="20"/>
        </w:rPr>
      </w:pPr>
    </w:p>
    <w:p w14:paraId="66E75715" w14:textId="76FC9B99" w:rsidR="007248F2" w:rsidRPr="004A7A80" w:rsidRDefault="002B6656" w:rsidP="004A7A80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Natasha </w:t>
      </w:r>
      <w:r w:rsidR="00496945">
        <w:rPr>
          <w:rFonts w:ascii="Arial" w:hAnsi="Arial" w:cs="Arial"/>
          <w:sz w:val="20"/>
          <w:szCs w:val="20"/>
        </w:rPr>
        <w:t xml:space="preserve">informed the meeting that the practice </w:t>
      </w:r>
      <w:r w:rsidR="008A6D33">
        <w:rPr>
          <w:rFonts w:ascii="Arial" w:hAnsi="Arial" w:cs="Arial"/>
          <w:sz w:val="20"/>
          <w:szCs w:val="20"/>
        </w:rPr>
        <w:t>is</w:t>
      </w:r>
      <w:r w:rsidR="00496945">
        <w:rPr>
          <w:rFonts w:ascii="Arial" w:hAnsi="Arial" w:cs="Arial"/>
          <w:sz w:val="20"/>
          <w:szCs w:val="20"/>
        </w:rPr>
        <w:t xml:space="preserve"> considering stopping the </w:t>
      </w:r>
      <w:r w:rsidR="00896CBD">
        <w:rPr>
          <w:rFonts w:ascii="Arial" w:hAnsi="Arial" w:cs="Arial"/>
          <w:sz w:val="20"/>
          <w:szCs w:val="20"/>
        </w:rPr>
        <w:t xml:space="preserve">monthly </w:t>
      </w:r>
      <w:r w:rsidR="00496945">
        <w:rPr>
          <w:rFonts w:ascii="Arial" w:hAnsi="Arial" w:cs="Arial"/>
          <w:sz w:val="20"/>
          <w:szCs w:val="20"/>
        </w:rPr>
        <w:t>Saturday Clinics</w:t>
      </w:r>
      <w:r w:rsidR="00896CBD">
        <w:rPr>
          <w:rFonts w:ascii="Arial" w:hAnsi="Arial" w:cs="Arial"/>
          <w:sz w:val="20"/>
          <w:szCs w:val="20"/>
        </w:rPr>
        <w:t xml:space="preserve">, </w:t>
      </w:r>
      <w:r w:rsidR="00541730">
        <w:rPr>
          <w:rFonts w:ascii="Arial" w:hAnsi="Arial" w:cs="Arial"/>
          <w:sz w:val="20"/>
          <w:szCs w:val="20"/>
        </w:rPr>
        <w:t>due to la</w:t>
      </w:r>
      <w:r w:rsidR="007248F2">
        <w:rPr>
          <w:rFonts w:ascii="Arial" w:hAnsi="Arial" w:cs="Arial"/>
          <w:sz w:val="20"/>
          <w:szCs w:val="20"/>
        </w:rPr>
        <w:t>ck of attendance.</w:t>
      </w:r>
    </w:p>
    <w:p w14:paraId="75415F16" w14:textId="77777777" w:rsidR="006A183C" w:rsidRPr="006A183C" w:rsidRDefault="006A183C" w:rsidP="006A183C">
      <w:pPr>
        <w:pStyle w:val="ListParagraph"/>
        <w:rPr>
          <w:rFonts w:ascii="Arial" w:hAnsi="Arial" w:cs="Arial"/>
          <w:sz w:val="20"/>
          <w:szCs w:val="20"/>
        </w:rPr>
      </w:pPr>
    </w:p>
    <w:p w14:paraId="6DB28912" w14:textId="19A92EB1" w:rsidR="006A183C" w:rsidRDefault="006A183C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Members </w:t>
      </w:r>
      <w:r w:rsidR="007E6E46">
        <w:rPr>
          <w:rFonts w:ascii="Arial" w:hAnsi="Arial" w:cs="Arial"/>
          <w:sz w:val="20"/>
          <w:szCs w:val="20"/>
        </w:rPr>
        <w:t xml:space="preserve">accepted that if the </w:t>
      </w:r>
      <w:r w:rsidR="00B734E6">
        <w:rPr>
          <w:rFonts w:ascii="Arial" w:hAnsi="Arial" w:cs="Arial"/>
          <w:sz w:val="20"/>
          <w:szCs w:val="20"/>
        </w:rPr>
        <w:t xml:space="preserve">Saturday </w:t>
      </w:r>
      <w:r w:rsidR="007E6E46">
        <w:rPr>
          <w:rFonts w:ascii="Arial" w:hAnsi="Arial" w:cs="Arial"/>
          <w:sz w:val="20"/>
          <w:szCs w:val="20"/>
        </w:rPr>
        <w:t>clinic was not being utilised</w:t>
      </w:r>
      <w:r w:rsidR="002A3804">
        <w:rPr>
          <w:rFonts w:ascii="Arial" w:hAnsi="Arial" w:cs="Arial"/>
          <w:sz w:val="20"/>
          <w:szCs w:val="20"/>
        </w:rPr>
        <w:t>,</w:t>
      </w:r>
      <w:r w:rsidR="007E6E46">
        <w:rPr>
          <w:rFonts w:ascii="Arial" w:hAnsi="Arial" w:cs="Arial"/>
          <w:sz w:val="20"/>
          <w:szCs w:val="20"/>
        </w:rPr>
        <w:t xml:space="preserve"> it</w:t>
      </w:r>
      <w:r w:rsidR="001D5871">
        <w:rPr>
          <w:rFonts w:ascii="Arial" w:hAnsi="Arial" w:cs="Arial"/>
          <w:sz w:val="20"/>
          <w:szCs w:val="20"/>
        </w:rPr>
        <w:t xml:space="preserve"> is</w:t>
      </w:r>
      <w:r w:rsidR="007E6E46">
        <w:rPr>
          <w:rFonts w:ascii="Arial" w:hAnsi="Arial" w:cs="Arial"/>
          <w:sz w:val="20"/>
          <w:szCs w:val="20"/>
        </w:rPr>
        <w:t xml:space="preserve"> a waste of </w:t>
      </w:r>
      <w:r w:rsidR="007A75A2">
        <w:rPr>
          <w:rFonts w:ascii="Arial" w:hAnsi="Arial" w:cs="Arial"/>
          <w:sz w:val="20"/>
          <w:szCs w:val="20"/>
        </w:rPr>
        <w:t>resources</w:t>
      </w:r>
      <w:r w:rsidR="007E6E46">
        <w:rPr>
          <w:rFonts w:ascii="Arial" w:hAnsi="Arial" w:cs="Arial"/>
          <w:sz w:val="20"/>
          <w:szCs w:val="20"/>
        </w:rPr>
        <w:t xml:space="preserve"> however</w:t>
      </w:r>
      <w:r w:rsidR="00F44C9F">
        <w:rPr>
          <w:rFonts w:ascii="Arial" w:hAnsi="Arial" w:cs="Arial"/>
          <w:sz w:val="20"/>
          <w:szCs w:val="20"/>
        </w:rPr>
        <w:t>,</w:t>
      </w:r>
      <w:r w:rsidR="007E6E46">
        <w:rPr>
          <w:rFonts w:ascii="Arial" w:hAnsi="Arial" w:cs="Arial"/>
          <w:sz w:val="20"/>
          <w:szCs w:val="20"/>
        </w:rPr>
        <w:t xml:space="preserve"> it is hoped that if the decision is made to stop running them for the time being</w:t>
      </w:r>
      <w:r w:rsidR="003C342A">
        <w:rPr>
          <w:rFonts w:ascii="Arial" w:hAnsi="Arial" w:cs="Arial"/>
          <w:sz w:val="20"/>
          <w:szCs w:val="20"/>
        </w:rPr>
        <w:t xml:space="preserve">, they will be reinstated </w:t>
      </w:r>
      <w:r w:rsidR="00F25E6E">
        <w:rPr>
          <w:rFonts w:ascii="Arial" w:hAnsi="Arial" w:cs="Arial"/>
          <w:sz w:val="20"/>
          <w:szCs w:val="20"/>
        </w:rPr>
        <w:t>during the winter months</w:t>
      </w:r>
      <w:r w:rsidR="002E35C2">
        <w:rPr>
          <w:rFonts w:ascii="Arial" w:hAnsi="Arial" w:cs="Arial"/>
          <w:sz w:val="20"/>
          <w:szCs w:val="20"/>
        </w:rPr>
        <w:t xml:space="preserve"> when patient need is </w:t>
      </w:r>
      <w:r w:rsidR="00DC4C6C">
        <w:rPr>
          <w:rFonts w:ascii="Arial" w:hAnsi="Arial" w:cs="Arial"/>
          <w:sz w:val="20"/>
          <w:szCs w:val="20"/>
        </w:rPr>
        <w:t>increased</w:t>
      </w:r>
      <w:r w:rsidR="00C47366">
        <w:rPr>
          <w:rFonts w:ascii="Arial" w:hAnsi="Arial" w:cs="Arial"/>
          <w:sz w:val="20"/>
          <w:szCs w:val="20"/>
        </w:rPr>
        <w:t>.</w:t>
      </w:r>
      <w:r w:rsidR="003C342A">
        <w:rPr>
          <w:rFonts w:ascii="Arial" w:hAnsi="Arial" w:cs="Arial"/>
          <w:sz w:val="20"/>
          <w:szCs w:val="20"/>
        </w:rPr>
        <w:t xml:space="preserve"> </w:t>
      </w:r>
      <w:r w:rsidR="007248F2">
        <w:rPr>
          <w:rFonts w:ascii="Arial" w:hAnsi="Arial" w:cs="Arial"/>
          <w:sz w:val="20"/>
          <w:szCs w:val="20"/>
        </w:rPr>
        <w:t xml:space="preserve">There </w:t>
      </w:r>
      <w:r w:rsidR="00D54C6D">
        <w:rPr>
          <w:rFonts w:ascii="Arial" w:hAnsi="Arial" w:cs="Arial"/>
          <w:sz w:val="20"/>
          <w:szCs w:val="20"/>
        </w:rPr>
        <w:t xml:space="preserve">were </w:t>
      </w:r>
      <w:r w:rsidR="007248F2">
        <w:rPr>
          <w:rFonts w:ascii="Arial" w:hAnsi="Arial" w:cs="Arial"/>
          <w:sz w:val="20"/>
          <w:szCs w:val="20"/>
        </w:rPr>
        <w:t>also discussion</w:t>
      </w:r>
      <w:r w:rsidR="00D54C6D">
        <w:rPr>
          <w:rFonts w:ascii="Arial" w:hAnsi="Arial" w:cs="Arial"/>
          <w:sz w:val="20"/>
          <w:szCs w:val="20"/>
        </w:rPr>
        <w:t xml:space="preserve">s </w:t>
      </w:r>
      <w:r w:rsidR="009443F3">
        <w:rPr>
          <w:rFonts w:ascii="Arial" w:hAnsi="Arial" w:cs="Arial"/>
          <w:sz w:val="20"/>
          <w:szCs w:val="20"/>
        </w:rPr>
        <w:t xml:space="preserve">regarding </w:t>
      </w:r>
      <w:r w:rsidR="007248F2">
        <w:rPr>
          <w:rFonts w:ascii="Arial" w:hAnsi="Arial" w:cs="Arial"/>
          <w:sz w:val="20"/>
          <w:szCs w:val="20"/>
        </w:rPr>
        <w:t>patients not always being made aware that at</w:t>
      </w:r>
      <w:r w:rsidR="00BE6EF6">
        <w:rPr>
          <w:rFonts w:ascii="Arial" w:hAnsi="Arial" w:cs="Arial"/>
          <w:sz w:val="20"/>
          <w:szCs w:val="20"/>
        </w:rPr>
        <w:t xml:space="preserve">tending a </w:t>
      </w:r>
      <w:r w:rsidR="00F75CE7">
        <w:rPr>
          <w:rFonts w:ascii="Arial" w:hAnsi="Arial" w:cs="Arial"/>
          <w:sz w:val="20"/>
          <w:szCs w:val="20"/>
        </w:rPr>
        <w:t>monthly</w:t>
      </w:r>
      <w:r w:rsidR="00315752">
        <w:rPr>
          <w:rFonts w:ascii="Arial" w:hAnsi="Arial" w:cs="Arial"/>
          <w:sz w:val="20"/>
          <w:szCs w:val="20"/>
        </w:rPr>
        <w:t xml:space="preserve"> </w:t>
      </w:r>
      <w:r w:rsidR="007248F2">
        <w:rPr>
          <w:rFonts w:ascii="Arial" w:hAnsi="Arial" w:cs="Arial"/>
          <w:sz w:val="20"/>
          <w:szCs w:val="20"/>
        </w:rPr>
        <w:t xml:space="preserve">Saturday clinic </w:t>
      </w:r>
      <w:r w:rsidR="009443F3">
        <w:rPr>
          <w:rFonts w:ascii="Arial" w:hAnsi="Arial" w:cs="Arial"/>
          <w:sz w:val="20"/>
          <w:szCs w:val="20"/>
        </w:rPr>
        <w:t>would be</w:t>
      </w:r>
      <w:r w:rsidR="007248F2">
        <w:rPr>
          <w:rFonts w:ascii="Arial" w:hAnsi="Arial" w:cs="Arial"/>
          <w:sz w:val="20"/>
          <w:szCs w:val="20"/>
        </w:rPr>
        <w:t xml:space="preserve"> an option.</w:t>
      </w:r>
      <w:r w:rsidR="00BE6EF6">
        <w:rPr>
          <w:rFonts w:ascii="Arial" w:hAnsi="Arial" w:cs="Arial"/>
          <w:sz w:val="20"/>
          <w:szCs w:val="20"/>
        </w:rPr>
        <w:t xml:space="preserve">  </w:t>
      </w:r>
      <w:r w:rsidR="00344D1D">
        <w:rPr>
          <w:rFonts w:ascii="Arial" w:hAnsi="Arial" w:cs="Arial"/>
          <w:sz w:val="20"/>
          <w:szCs w:val="20"/>
        </w:rPr>
        <w:t xml:space="preserve">Members suggested that a recorded message on </w:t>
      </w:r>
      <w:r w:rsidR="003839A8">
        <w:rPr>
          <w:rFonts w:ascii="Arial" w:hAnsi="Arial" w:cs="Arial"/>
          <w:sz w:val="20"/>
          <w:szCs w:val="20"/>
        </w:rPr>
        <w:t>the</w:t>
      </w:r>
      <w:r w:rsidR="002F22AC">
        <w:rPr>
          <w:rFonts w:ascii="Arial" w:hAnsi="Arial" w:cs="Arial"/>
          <w:sz w:val="20"/>
          <w:szCs w:val="20"/>
        </w:rPr>
        <w:t xml:space="preserve"> telephone system would be </w:t>
      </w:r>
    </w:p>
    <w:p w14:paraId="053AEE1A" w14:textId="59C1C173" w:rsidR="00541730" w:rsidRDefault="00E94A7A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helpful</w:t>
      </w:r>
      <w:r w:rsidR="006B4D4B">
        <w:rPr>
          <w:rFonts w:ascii="Arial" w:hAnsi="Arial" w:cs="Arial"/>
          <w:sz w:val="20"/>
          <w:szCs w:val="20"/>
        </w:rPr>
        <w:t xml:space="preserve"> fo</w:t>
      </w:r>
      <w:r w:rsidR="00805984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those patients that do not have access to the website.</w:t>
      </w:r>
    </w:p>
    <w:p w14:paraId="00715F0E" w14:textId="77777777" w:rsidR="00EF5D0D" w:rsidRDefault="00EF5D0D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0BAC9E9F" w14:textId="4EF3A354" w:rsidR="00EF5D0D" w:rsidRDefault="00913D37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was </w:t>
      </w:r>
      <w:r w:rsidR="00480999">
        <w:rPr>
          <w:rFonts w:ascii="Arial" w:hAnsi="Arial" w:cs="Arial"/>
          <w:sz w:val="20"/>
          <w:szCs w:val="20"/>
        </w:rPr>
        <w:t xml:space="preserve">also </w:t>
      </w:r>
      <w:r>
        <w:rPr>
          <w:rFonts w:ascii="Arial" w:hAnsi="Arial" w:cs="Arial"/>
          <w:sz w:val="20"/>
          <w:szCs w:val="20"/>
        </w:rPr>
        <w:t>suggested that front of house (reception</w:t>
      </w:r>
      <w:r w:rsidR="006D4DA7">
        <w:rPr>
          <w:rFonts w:ascii="Arial" w:hAnsi="Arial" w:cs="Arial"/>
          <w:sz w:val="20"/>
          <w:szCs w:val="20"/>
        </w:rPr>
        <w:t xml:space="preserve">/care navigators) should </w:t>
      </w:r>
      <w:r w:rsidR="009A63C0">
        <w:rPr>
          <w:rFonts w:ascii="Arial" w:hAnsi="Arial" w:cs="Arial"/>
          <w:sz w:val="20"/>
          <w:szCs w:val="20"/>
        </w:rPr>
        <w:t xml:space="preserve">share </w:t>
      </w:r>
      <w:r w:rsidR="008E0FC2">
        <w:rPr>
          <w:rFonts w:ascii="Arial" w:hAnsi="Arial" w:cs="Arial"/>
          <w:sz w:val="20"/>
          <w:szCs w:val="20"/>
        </w:rPr>
        <w:t>the dates of the Saturday clinic</w:t>
      </w:r>
      <w:r w:rsidR="0058217A">
        <w:rPr>
          <w:rFonts w:ascii="Arial" w:hAnsi="Arial" w:cs="Arial"/>
          <w:sz w:val="20"/>
          <w:szCs w:val="20"/>
        </w:rPr>
        <w:t xml:space="preserve">s </w:t>
      </w:r>
      <w:r w:rsidR="009A63C0">
        <w:rPr>
          <w:rFonts w:ascii="Arial" w:hAnsi="Arial" w:cs="Arial"/>
          <w:sz w:val="20"/>
          <w:szCs w:val="20"/>
        </w:rPr>
        <w:t>when speaking to patients</w:t>
      </w:r>
      <w:r w:rsidR="006D4DA7">
        <w:rPr>
          <w:rFonts w:ascii="Arial" w:hAnsi="Arial" w:cs="Arial"/>
          <w:sz w:val="20"/>
          <w:szCs w:val="20"/>
        </w:rPr>
        <w:t>.</w:t>
      </w:r>
    </w:p>
    <w:p w14:paraId="633B3E54" w14:textId="77777777" w:rsidR="00B266AD" w:rsidRDefault="00B266AD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24C895A2" w14:textId="47B735C0" w:rsidR="00B266AD" w:rsidRDefault="00B266AD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Action: Natasha to </w:t>
      </w:r>
      <w:r w:rsidR="00EC648F">
        <w:rPr>
          <w:rFonts w:ascii="Arial" w:hAnsi="Arial" w:cs="Arial"/>
          <w:sz w:val="20"/>
          <w:szCs w:val="20"/>
        </w:rPr>
        <w:t>investigate</w:t>
      </w:r>
      <w:r>
        <w:rPr>
          <w:rFonts w:ascii="Arial" w:hAnsi="Arial" w:cs="Arial"/>
          <w:sz w:val="20"/>
          <w:szCs w:val="20"/>
        </w:rPr>
        <w:t xml:space="preserve"> the possibility of </w:t>
      </w:r>
      <w:r w:rsidR="00EC648F">
        <w:rPr>
          <w:rFonts w:ascii="Arial" w:hAnsi="Arial" w:cs="Arial"/>
          <w:sz w:val="20"/>
          <w:szCs w:val="20"/>
        </w:rPr>
        <w:t xml:space="preserve">having </w:t>
      </w:r>
      <w:r>
        <w:rPr>
          <w:rFonts w:ascii="Arial" w:hAnsi="Arial" w:cs="Arial"/>
          <w:sz w:val="20"/>
          <w:szCs w:val="20"/>
        </w:rPr>
        <w:t>a recorded message on the telephone</w:t>
      </w:r>
      <w:r w:rsidR="00261C67">
        <w:rPr>
          <w:rFonts w:ascii="Arial" w:hAnsi="Arial" w:cs="Arial"/>
          <w:sz w:val="20"/>
          <w:szCs w:val="20"/>
        </w:rPr>
        <w:t xml:space="preserve"> regarding the Saturday clinic and to advise receptionists</w:t>
      </w:r>
      <w:r w:rsidR="00B63E46">
        <w:rPr>
          <w:rFonts w:ascii="Arial" w:hAnsi="Arial" w:cs="Arial"/>
          <w:sz w:val="20"/>
          <w:szCs w:val="20"/>
        </w:rPr>
        <w:t xml:space="preserve">/care navigators to </w:t>
      </w:r>
      <w:r w:rsidR="00FD6E83">
        <w:rPr>
          <w:rFonts w:ascii="Arial" w:hAnsi="Arial" w:cs="Arial"/>
          <w:sz w:val="20"/>
          <w:szCs w:val="20"/>
        </w:rPr>
        <w:t>inform patients</w:t>
      </w:r>
      <w:r w:rsidR="001C5CB7">
        <w:rPr>
          <w:rFonts w:ascii="Arial" w:hAnsi="Arial" w:cs="Arial"/>
          <w:sz w:val="20"/>
          <w:szCs w:val="20"/>
        </w:rPr>
        <w:t xml:space="preserve"> of the clinic dates.</w:t>
      </w:r>
    </w:p>
    <w:p w14:paraId="3540DC66" w14:textId="77777777" w:rsidR="00B266AD" w:rsidRDefault="00B266AD" w:rsidP="006A183C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1721A3A6" w14:textId="77777777" w:rsidR="00A105E0" w:rsidRDefault="00541730" w:rsidP="00A105E0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 Shah commented that when he </w:t>
      </w:r>
      <w:r w:rsidR="005156F7">
        <w:rPr>
          <w:rFonts w:ascii="Arial" w:hAnsi="Arial" w:cs="Arial"/>
          <w:sz w:val="20"/>
          <w:szCs w:val="20"/>
        </w:rPr>
        <w:t xml:space="preserve">and other clinicians are </w:t>
      </w:r>
      <w:r>
        <w:rPr>
          <w:rFonts w:ascii="Arial" w:hAnsi="Arial" w:cs="Arial"/>
          <w:sz w:val="20"/>
          <w:szCs w:val="20"/>
        </w:rPr>
        <w:t xml:space="preserve">not seeing patients in clinic, </w:t>
      </w:r>
      <w:r w:rsidR="005156F7">
        <w:rPr>
          <w:rFonts w:ascii="Arial" w:hAnsi="Arial" w:cs="Arial"/>
          <w:sz w:val="20"/>
          <w:szCs w:val="20"/>
        </w:rPr>
        <w:t>they</w:t>
      </w:r>
      <w:r w:rsidR="00020C48">
        <w:rPr>
          <w:rFonts w:ascii="Arial" w:hAnsi="Arial" w:cs="Arial"/>
          <w:sz w:val="20"/>
          <w:szCs w:val="20"/>
        </w:rPr>
        <w:t xml:space="preserve"> are still </w:t>
      </w:r>
      <w:r>
        <w:rPr>
          <w:rFonts w:ascii="Arial" w:hAnsi="Arial" w:cs="Arial"/>
          <w:sz w:val="20"/>
          <w:szCs w:val="20"/>
        </w:rPr>
        <w:t>exceptionally busy</w:t>
      </w:r>
      <w:r w:rsidR="00020C4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C94A04">
        <w:rPr>
          <w:rFonts w:ascii="Arial" w:hAnsi="Arial" w:cs="Arial"/>
          <w:sz w:val="20"/>
          <w:szCs w:val="20"/>
        </w:rPr>
        <w:t xml:space="preserve">i.e. </w:t>
      </w:r>
      <w:r>
        <w:rPr>
          <w:rFonts w:ascii="Arial" w:hAnsi="Arial" w:cs="Arial"/>
          <w:sz w:val="20"/>
          <w:szCs w:val="20"/>
        </w:rPr>
        <w:t>dealing with correspondence received from acute services (</w:t>
      </w:r>
      <w:r w:rsidR="00FD624F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ospital and Urgent Treatment Centres) regarding patient attendance</w:t>
      </w:r>
      <w:r w:rsidR="00805984">
        <w:rPr>
          <w:rFonts w:ascii="Arial" w:hAnsi="Arial" w:cs="Arial"/>
          <w:sz w:val="20"/>
          <w:szCs w:val="20"/>
        </w:rPr>
        <w:t>, as well as</w:t>
      </w:r>
      <w:r w:rsidR="00020C48">
        <w:rPr>
          <w:rFonts w:ascii="Arial" w:hAnsi="Arial" w:cs="Arial"/>
          <w:sz w:val="20"/>
          <w:szCs w:val="20"/>
        </w:rPr>
        <w:t xml:space="preserve"> </w:t>
      </w:r>
      <w:r w:rsidR="00AD0A0F">
        <w:rPr>
          <w:rFonts w:ascii="Arial" w:hAnsi="Arial" w:cs="Arial"/>
          <w:sz w:val="20"/>
          <w:szCs w:val="20"/>
        </w:rPr>
        <w:t>checking</w:t>
      </w:r>
      <w:r w:rsidR="00805984">
        <w:rPr>
          <w:rFonts w:ascii="Arial" w:hAnsi="Arial" w:cs="Arial"/>
          <w:sz w:val="20"/>
          <w:szCs w:val="20"/>
        </w:rPr>
        <w:t xml:space="preserve"> </w:t>
      </w:r>
      <w:r w:rsidR="00C94A04">
        <w:rPr>
          <w:rFonts w:ascii="Arial" w:hAnsi="Arial" w:cs="Arial"/>
          <w:sz w:val="20"/>
          <w:szCs w:val="20"/>
        </w:rPr>
        <w:t xml:space="preserve">and </w:t>
      </w:r>
      <w:r w:rsidR="00651376">
        <w:rPr>
          <w:rFonts w:ascii="Arial" w:hAnsi="Arial" w:cs="Arial"/>
          <w:sz w:val="20"/>
          <w:szCs w:val="20"/>
        </w:rPr>
        <w:t xml:space="preserve">addressing </w:t>
      </w:r>
      <w:r w:rsidR="001C2B4D">
        <w:rPr>
          <w:rFonts w:ascii="Arial" w:hAnsi="Arial" w:cs="Arial"/>
          <w:sz w:val="20"/>
          <w:szCs w:val="20"/>
        </w:rPr>
        <w:t>test results</w:t>
      </w:r>
      <w:r w:rsidR="009D42E1">
        <w:rPr>
          <w:rFonts w:ascii="Arial" w:hAnsi="Arial" w:cs="Arial"/>
          <w:sz w:val="20"/>
          <w:szCs w:val="20"/>
        </w:rPr>
        <w:t>, contacting patients when required etc</w:t>
      </w:r>
      <w:r w:rsidR="0069008F">
        <w:rPr>
          <w:rFonts w:ascii="Arial" w:hAnsi="Arial" w:cs="Arial"/>
          <w:sz w:val="20"/>
          <w:szCs w:val="20"/>
        </w:rPr>
        <w:t>.</w:t>
      </w:r>
      <w:r w:rsidR="00A105E0" w:rsidRPr="00A105E0">
        <w:rPr>
          <w:rFonts w:ascii="Arial" w:hAnsi="Arial" w:cs="Arial"/>
          <w:sz w:val="20"/>
          <w:szCs w:val="20"/>
        </w:rPr>
        <w:t xml:space="preserve"> </w:t>
      </w:r>
    </w:p>
    <w:p w14:paraId="29E14F9F" w14:textId="77777777" w:rsidR="00A105E0" w:rsidRDefault="00A105E0" w:rsidP="00A105E0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14128A57" w14:textId="52E4BEFD" w:rsidR="00A105E0" w:rsidRDefault="00E74C41" w:rsidP="00A105E0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patient member</w:t>
      </w:r>
      <w:r w:rsidR="00D6411C">
        <w:rPr>
          <w:rFonts w:ascii="Arial" w:hAnsi="Arial" w:cs="Arial"/>
          <w:sz w:val="20"/>
          <w:szCs w:val="20"/>
        </w:rPr>
        <w:t xml:space="preserve"> </w:t>
      </w:r>
      <w:r w:rsidR="00A105E0">
        <w:rPr>
          <w:rFonts w:ascii="Arial" w:hAnsi="Arial" w:cs="Arial"/>
          <w:sz w:val="20"/>
          <w:szCs w:val="20"/>
        </w:rPr>
        <w:t>shared that they had requested (via e-consult) a GP call back and specifically asked that the call would be at the end of their working day and this was not done.  Natasha said she would investigate.</w:t>
      </w:r>
    </w:p>
    <w:p w14:paraId="5F80DC37" w14:textId="77777777" w:rsidR="00D6411C" w:rsidRDefault="00D6411C" w:rsidP="00A105E0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47DE4511" w14:textId="77777777" w:rsidR="001F5ACF" w:rsidRDefault="00D6411C" w:rsidP="00DE7940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Action: Natasha to investigate the </w:t>
      </w:r>
      <w:r w:rsidR="00FE5458">
        <w:rPr>
          <w:rFonts w:ascii="Arial" w:hAnsi="Arial" w:cs="Arial"/>
          <w:sz w:val="20"/>
          <w:szCs w:val="20"/>
        </w:rPr>
        <w:t>call back issue with the patient.</w:t>
      </w:r>
    </w:p>
    <w:p w14:paraId="0D3550A0" w14:textId="77777777" w:rsidR="00733626" w:rsidRDefault="00733626" w:rsidP="00DE7940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56D96E8B" w14:textId="77777777" w:rsidR="00733626" w:rsidRDefault="00733626" w:rsidP="00DE7940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2B95E8FA" w14:textId="3D0EFCE2" w:rsidR="00877FD0" w:rsidRPr="00733626" w:rsidRDefault="00877FD0" w:rsidP="007A2039">
      <w:pPr>
        <w:pStyle w:val="ListParagraph"/>
        <w:numPr>
          <w:ilvl w:val="1"/>
          <w:numId w:val="1"/>
        </w:numPr>
        <w:rPr>
          <w:rFonts w:ascii="Arial" w:hAnsi="Arial" w:cs="Arial"/>
          <w:b/>
          <w:bCs/>
          <w:sz w:val="20"/>
          <w:szCs w:val="20"/>
        </w:rPr>
      </w:pPr>
      <w:r w:rsidRPr="00733626">
        <w:rPr>
          <w:rFonts w:ascii="Arial" w:hAnsi="Arial" w:cs="Arial"/>
          <w:sz w:val="20"/>
          <w:szCs w:val="20"/>
        </w:rPr>
        <w:t xml:space="preserve">Members asked if there is any indication </w:t>
      </w:r>
      <w:r w:rsidR="00733626">
        <w:rPr>
          <w:rFonts w:ascii="Arial" w:hAnsi="Arial" w:cs="Arial"/>
          <w:sz w:val="20"/>
          <w:szCs w:val="20"/>
        </w:rPr>
        <w:t xml:space="preserve">of </w:t>
      </w:r>
      <w:r w:rsidRPr="00733626">
        <w:rPr>
          <w:rFonts w:ascii="Arial" w:hAnsi="Arial" w:cs="Arial"/>
          <w:sz w:val="20"/>
          <w:szCs w:val="20"/>
        </w:rPr>
        <w:t>how many of the practice patients attend</w:t>
      </w:r>
      <w:r w:rsidR="00CE63DF">
        <w:rPr>
          <w:rFonts w:ascii="Arial" w:hAnsi="Arial" w:cs="Arial"/>
          <w:sz w:val="20"/>
          <w:szCs w:val="20"/>
        </w:rPr>
        <w:t>ed the</w:t>
      </w:r>
      <w:r w:rsidRPr="00733626">
        <w:rPr>
          <w:rFonts w:ascii="Arial" w:hAnsi="Arial" w:cs="Arial"/>
          <w:sz w:val="20"/>
          <w:szCs w:val="20"/>
        </w:rPr>
        <w:t xml:space="preserve"> acute services (hospitals and UTCs) and would there be a method of collating numbers, as there </w:t>
      </w:r>
      <w:r w:rsidR="00733626">
        <w:rPr>
          <w:rFonts w:ascii="Arial" w:hAnsi="Arial" w:cs="Arial"/>
          <w:sz w:val="20"/>
          <w:szCs w:val="20"/>
        </w:rPr>
        <w:t xml:space="preserve">are </w:t>
      </w:r>
      <w:r w:rsidRPr="00733626">
        <w:rPr>
          <w:rFonts w:ascii="Arial" w:hAnsi="Arial" w:cs="Arial"/>
          <w:sz w:val="20"/>
          <w:szCs w:val="20"/>
        </w:rPr>
        <w:t>concern</w:t>
      </w:r>
      <w:r w:rsidR="00733626">
        <w:rPr>
          <w:rFonts w:ascii="Arial" w:hAnsi="Arial" w:cs="Arial"/>
          <w:sz w:val="20"/>
          <w:szCs w:val="20"/>
        </w:rPr>
        <w:t>s</w:t>
      </w:r>
      <w:r w:rsidRPr="00733626">
        <w:rPr>
          <w:rFonts w:ascii="Arial" w:hAnsi="Arial" w:cs="Arial"/>
          <w:sz w:val="20"/>
          <w:szCs w:val="20"/>
        </w:rPr>
        <w:t xml:space="preserve"> that patients are attending the urgent care facilities because they are unable to see their GP. </w:t>
      </w:r>
    </w:p>
    <w:p w14:paraId="3117931E" w14:textId="77777777" w:rsidR="00877FD0" w:rsidRDefault="00877FD0" w:rsidP="00877FD0">
      <w:pPr>
        <w:pStyle w:val="ListParagraph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Natasha and Dr Shah said that the acute services and the practice do not have the resources to collate the data.  </w:t>
      </w:r>
    </w:p>
    <w:p w14:paraId="6B5DC5F5" w14:textId="5D1908BE" w:rsidR="000F7A56" w:rsidRPr="000F7A56" w:rsidRDefault="00C73D9B" w:rsidP="00941E7E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Natasha </w:t>
      </w:r>
      <w:r w:rsidR="00D10097">
        <w:rPr>
          <w:rFonts w:ascii="Arial" w:hAnsi="Arial" w:cs="Arial"/>
          <w:sz w:val="20"/>
          <w:szCs w:val="20"/>
        </w:rPr>
        <w:t>advised the meeting t</w:t>
      </w:r>
      <w:r>
        <w:rPr>
          <w:rFonts w:ascii="Arial" w:hAnsi="Arial" w:cs="Arial"/>
          <w:sz w:val="20"/>
          <w:szCs w:val="20"/>
        </w:rPr>
        <w:t xml:space="preserve">hat a </w:t>
      </w:r>
      <w:r w:rsidR="00941E7E">
        <w:rPr>
          <w:rFonts w:ascii="Arial" w:hAnsi="Arial" w:cs="Arial"/>
          <w:sz w:val="20"/>
          <w:szCs w:val="20"/>
        </w:rPr>
        <w:t>‘Veno’ machine has been purchased by the practice to support the health of their asthma patients</w:t>
      </w:r>
      <w:r w:rsidR="006E0D24">
        <w:rPr>
          <w:rFonts w:ascii="Arial" w:hAnsi="Arial" w:cs="Arial"/>
          <w:sz w:val="20"/>
          <w:szCs w:val="20"/>
        </w:rPr>
        <w:t>.</w:t>
      </w:r>
    </w:p>
    <w:p w14:paraId="1FCC92A9" w14:textId="77777777" w:rsidR="00877FD0" w:rsidRDefault="00877FD0" w:rsidP="00877FD0">
      <w:pPr>
        <w:pStyle w:val="ListParagraph"/>
        <w:ind w:left="1440"/>
        <w:rPr>
          <w:rFonts w:ascii="Arial" w:hAnsi="Arial" w:cs="Arial"/>
          <w:sz w:val="20"/>
          <w:szCs w:val="20"/>
        </w:rPr>
      </w:pPr>
    </w:p>
    <w:p w14:paraId="7312B70F" w14:textId="15D54D26" w:rsidR="00AD1CE6" w:rsidRDefault="00AB0C82" w:rsidP="00AD1CE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Update of the Training Workshop for patients – John May</w:t>
      </w:r>
    </w:p>
    <w:p w14:paraId="35C20776" w14:textId="27FBF69E" w:rsidR="00193290" w:rsidRDefault="000E655C" w:rsidP="00153B9F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John reported that the First Aid Awareness training was a great success.  </w:t>
      </w:r>
      <w:r w:rsidR="00CE3D82">
        <w:rPr>
          <w:rFonts w:ascii="Arial" w:hAnsi="Arial" w:cs="Arial"/>
          <w:sz w:val="20"/>
          <w:szCs w:val="20"/>
        </w:rPr>
        <w:t>There were six attendees and two trainers</w:t>
      </w:r>
      <w:r w:rsidR="00193290">
        <w:rPr>
          <w:rFonts w:ascii="Arial" w:hAnsi="Arial" w:cs="Arial"/>
          <w:sz w:val="20"/>
          <w:szCs w:val="20"/>
        </w:rPr>
        <w:t>.</w:t>
      </w:r>
    </w:p>
    <w:p w14:paraId="2A149963" w14:textId="0C04A226" w:rsidR="00193290" w:rsidRDefault="00193290" w:rsidP="00AB0C82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Future training events will </w:t>
      </w:r>
      <w:r w:rsidR="00153B9F">
        <w:rPr>
          <w:rFonts w:ascii="Arial" w:hAnsi="Arial" w:cs="Arial"/>
          <w:sz w:val="20"/>
          <w:szCs w:val="20"/>
        </w:rPr>
        <w:t xml:space="preserve">be held on a Friday </w:t>
      </w:r>
      <w:r w:rsidR="00C94319">
        <w:rPr>
          <w:rFonts w:ascii="Arial" w:hAnsi="Arial" w:cs="Arial"/>
          <w:sz w:val="20"/>
          <w:szCs w:val="20"/>
        </w:rPr>
        <w:t>afternoon</w:t>
      </w:r>
      <w:r w:rsidR="006E0D24">
        <w:rPr>
          <w:rFonts w:ascii="Arial" w:hAnsi="Arial" w:cs="Arial"/>
          <w:sz w:val="20"/>
          <w:szCs w:val="20"/>
        </w:rPr>
        <w:t xml:space="preserve"> (dates to be </w:t>
      </w:r>
      <w:r w:rsidR="004E148F">
        <w:rPr>
          <w:rFonts w:ascii="Arial" w:hAnsi="Arial" w:cs="Arial"/>
          <w:sz w:val="20"/>
          <w:szCs w:val="20"/>
        </w:rPr>
        <w:t>agreed)</w:t>
      </w:r>
      <w:r w:rsidR="00C94319">
        <w:rPr>
          <w:rFonts w:ascii="Arial" w:hAnsi="Arial" w:cs="Arial"/>
          <w:sz w:val="20"/>
          <w:szCs w:val="20"/>
        </w:rPr>
        <w:t xml:space="preserve"> which will </w:t>
      </w:r>
      <w:r>
        <w:rPr>
          <w:rFonts w:ascii="Arial" w:hAnsi="Arial" w:cs="Arial"/>
          <w:sz w:val="20"/>
          <w:szCs w:val="20"/>
        </w:rPr>
        <w:t xml:space="preserve">include </w:t>
      </w:r>
      <w:r w:rsidR="004E148F">
        <w:rPr>
          <w:rFonts w:ascii="Arial" w:hAnsi="Arial" w:cs="Arial"/>
          <w:sz w:val="20"/>
          <w:szCs w:val="20"/>
        </w:rPr>
        <w:t xml:space="preserve">subjects such </w:t>
      </w:r>
      <w:r w:rsidR="006D29B6">
        <w:rPr>
          <w:rFonts w:ascii="Arial" w:hAnsi="Arial" w:cs="Arial"/>
          <w:sz w:val="20"/>
          <w:szCs w:val="20"/>
        </w:rPr>
        <w:t>as ‘Time</w:t>
      </w:r>
      <w:r>
        <w:rPr>
          <w:rFonts w:ascii="Arial" w:hAnsi="Arial" w:cs="Arial"/>
          <w:sz w:val="20"/>
          <w:szCs w:val="20"/>
        </w:rPr>
        <w:t xml:space="preserve"> to </w:t>
      </w:r>
      <w:r w:rsidR="000B060D">
        <w:rPr>
          <w:rFonts w:ascii="Arial" w:hAnsi="Arial" w:cs="Arial"/>
          <w:sz w:val="20"/>
          <w:szCs w:val="20"/>
        </w:rPr>
        <w:t>t</w:t>
      </w:r>
      <w:r>
        <w:rPr>
          <w:rFonts w:ascii="Arial" w:hAnsi="Arial" w:cs="Arial"/>
          <w:sz w:val="20"/>
          <w:szCs w:val="20"/>
        </w:rPr>
        <w:t xml:space="preserve">hink </w:t>
      </w:r>
      <w:r w:rsidR="000B060D">
        <w:rPr>
          <w:rFonts w:ascii="Arial" w:hAnsi="Arial" w:cs="Arial"/>
          <w:sz w:val="20"/>
          <w:szCs w:val="20"/>
        </w:rPr>
        <w:t>and future care planning</w:t>
      </w:r>
      <w:r w:rsidR="004366BA">
        <w:rPr>
          <w:rFonts w:ascii="Arial" w:hAnsi="Arial" w:cs="Arial"/>
          <w:sz w:val="20"/>
          <w:szCs w:val="20"/>
        </w:rPr>
        <w:t xml:space="preserve">’ </w:t>
      </w:r>
      <w:r>
        <w:rPr>
          <w:rFonts w:ascii="Arial" w:hAnsi="Arial" w:cs="Arial"/>
          <w:sz w:val="20"/>
          <w:szCs w:val="20"/>
        </w:rPr>
        <w:t xml:space="preserve">(Pilgrims Hospice </w:t>
      </w:r>
      <w:r w:rsidR="000B060D">
        <w:rPr>
          <w:rFonts w:ascii="Arial" w:hAnsi="Arial" w:cs="Arial"/>
          <w:sz w:val="20"/>
          <w:szCs w:val="20"/>
        </w:rPr>
        <w:t>– end of life)</w:t>
      </w:r>
      <w:r w:rsidR="006D29B6">
        <w:rPr>
          <w:rFonts w:ascii="Arial" w:hAnsi="Arial" w:cs="Arial"/>
          <w:sz w:val="20"/>
          <w:szCs w:val="20"/>
        </w:rPr>
        <w:t xml:space="preserve">, </w:t>
      </w:r>
      <w:r w:rsidR="00D0301A">
        <w:rPr>
          <w:rFonts w:ascii="Arial" w:hAnsi="Arial" w:cs="Arial"/>
          <w:sz w:val="20"/>
          <w:szCs w:val="20"/>
        </w:rPr>
        <w:t>Mental Health</w:t>
      </w:r>
      <w:r w:rsidR="00BE3D33">
        <w:rPr>
          <w:rFonts w:ascii="Arial" w:hAnsi="Arial" w:cs="Arial"/>
          <w:sz w:val="20"/>
          <w:szCs w:val="20"/>
        </w:rPr>
        <w:t>, support with diabetes</w:t>
      </w:r>
      <w:r w:rsidR="00916982">
        <w:rPr>
          <w:rFonts w:ascii="Arial" w:hAnsi="Arial" w:cs="Arial"/>
          <w:sz w:val="20"/>
          <w:szCs w:val="20"/>
        </w:rPr>
        <w:t xml:space="preserve">, asthma etc.  </w:t>
      </w:r>
    </w:p>
    <w:p w14:paraId="36070B32" w14:textId="6910769F" w:rsidR="008045FA" w:rsidRDefault="008045FA" w:rsidP="008045F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Any Other Business</w:t>
      </w:r>
    </w:p>
    <w:p w14:paraId="35070610" w14:textId="4D7C5666" w:rsidR="00431E91" w:rsidRPr="008A37E0" w:rsidRDefault="00E2787B" w:rsidP="008A37E0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John </w:t>
      </w:r>
      <w:r w:rsidR="003608D4">
        <w:rPr>
          <w:rFonts w:ascii="Arial" w:hAnsi="Arial" w:cs="Arial"/>
          <w:sz w:val="20"/>
          <w:szCs w:val="20"/>
        </w:rPr>
        <w:t xml:space="preserve">shared that he had recently attended the </w:t>
      </w:r>
      <w:r w:rsidR="002A07E0">
        <w:rPr>
          <w:rFonts w:ascii="Arial" w:hAnsi="Arial" w:cs="Arial"/>
          <w:sz w:val="20"/>
          <w:szCs w:val="20"/>
        </w:rPr>
        <w:t xml:space="preserve">local </w:t>
      </w:r>
      <w:r w:rsidR="00686265">
        <w:rPr>
          <w:rFonts w:ascii="Arial" w:hAnsi="Arial" w:cs="Arial"/>
          <w:sz w:val="20"/>
          <w:szCs w:val="20"/>
        </w:rPr>
        <w:t xml:space="preserve">collective PPG </w:t>
      </w:r>
      <w:r w:rsidR="0056186E">
        <w:rPr>
          <w:rFonts w:ascii="Arial" w:hAnsi="Arial" w:cs="Arial"/>
          <w:sz w:val="20"/>
          <w:szCs w:val="20"/>
        </w:rPr>
        <w:t xml:space="preserve">meeting </w:t>
      </w:r>
      <w:r w:rsidR="00F7083D">
        <w:rPr>
          <w:rFonts w:ascii="Arial" w:hAnsi="Arial" w:cs="Arial"/>
          <w:sz w:val="20"/>
          <w:szCs w:val="20"/>
        </w:rPr>
        <w:t>of Chairperson</w:t>
      </w:r>
      <w:r w:rsidR="001F4358">
        <w:rPr>
          <w:rFonts w:ascii="Arial" w:hAnsi="Arial" w:cs="Arial"/>
          <w:sz w:val="20"/>
          <w:szCs w:val="20"/>
        </w:rPr>
        <w:t xml:space="preserve">s and the Chair of the meeting (Chair of the New Hayesbank Surgery PPG) offered to support </w:t>
      </w:r>
      <w:r w:rsidR="00EB1B3B">
        <w:rPr>
          <w:rFonts w:ascii="Arial" w:hAnsi="Arial" w:cs="Arial"/>
          <w:sz w:val="20"/>
          <w:szCs w:val="20"/>
        </w:rPr>
        <w:t xml:space="preserve">the NHS IT Lead. </w:t>
      </w:r>
      <w:r w:rsidR="00392454">
        <w:rPr>
          <w:rFonts w:ascii="Arial" w:hAnsi="Arial" w:cs="Arial"/>
          <w:sz w:val="20"/>
          <w:szCs w:val="20"/>
        </w:rPr>
        <w:t xml:space="preserve">It is not clear if the </w:t>
      </w:r>
      <w:r w:rsidR="00227D8B">
        <w:rPr>
          <w:rFonts w:ascii="Arial" w:hAnsi="Arial" w:cs="Arial"/>
          <w:sz w:val="20"/>
          <w:szCs w:val="20"/>
        </w:rPr>
        <w:t>IT Lead has accepted the offe</w:t>
      </w:r>
      <w:r w:rsidR="004D639F">
        <w:rPr>
          <w:rFonts w:ascii="Arial" w:hAnsi="Arial" w:cs="Arial"/>
          <w:sz w:val="20"/>
          <w:szCs w:val="20"/>
        </w:rPr>
        <w:t xml:space="preserve">r </w:t>
      </w:r>
      <w:r w:rsidR="00144D5B">
        <w:rPr>
          <w:rFonts w:ascii="Arial" w:hAnsi="Arial" w:cs="Arial"/>
          <w:sz w:val="20"/>
          <w:szCs w:val="20"/>
        </w:rPr>
        <w:t xml:space="preserve">(at the time of these minutes being </w:t>
      </w:r>
      <w:r w:rsidR="008A37E0">
        <w:rPr>
          <w:rFonts w:ascii="Arial" w:hAnsi="Arial" w:cs="Arial"/>
          <w:sz w:val="20"/>
          <w:szCs w:val="20"/>
        </w:rPr>
        <w:t>typed</w:t>
      </w:r>
      <w:r w:rsidR="00ED368D">
        <w:rPr>
          <w:rFonts w:ascii="Arial" w:hAnsi="Arial" w:cs="Arial"/>
          <w:sz w:val="20"/>
          <w:szCs w:val="20"/>
        </w:rPr>
        <w:t>)</w:t>
      </w:r>
      <w:r w:rsidR="008A37E0">
        <w:rPr>
          <w:rFonts w:ascii="Arial" w:hAnsi="Arial" w:cs="Arial"/>
          <w:sz w:val="20"/>
          <w:szCs w:val="20"/>
        </w:rPr>
        <w:t>.</w:t>
      </w:r>
    </w:p>
    <w:p w14:paraId="07702BD3" w14:textId="77777777" w:rsidR="00884609" w:rsidRPr="00C84A91" w:rsidRDefault="00884609" w:rsidP="00E164D3">
      <w:pPr>
        <w:ind w:left="720"/>
        <w:jc w:val="both"/>
        <w:rPr>
          <w:rFonts w:ascii="Arial" w:hAnsi="Arial" w:cs="Arial"/>
          <w:b/>
          <w:bCs/>
          <w:color w:val="2A2A2A"/>
          <w:sz w:val="20"/>
          <w:szCs w:val="20"/>
          <w:shd w:val="clear" w:color="auto" w:fill="FFFFFF"/>
        </w:rPr>
      </w:pPr>
    </w:p>
    <w:p w14:paraId="67D5FE82" w14:textId="04CC25D3" w:rsidR="00346303" w:rsidRPr="00F16E1D" w:rsidRDefault="00F16E1D" w:rsidP="00F16E1D">
      <w:pPr>
        <w:ind w:left="720"/>
        <w:jc w:val="both"/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 xml:space="preserve">Venue, </w:t>
      </w:r>
      <w:r w:rsidR="00346303" w:rsidRPr="00F16E1D"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 xml:space="preserve">Date </w:t>
      </w:r>
      <w:r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 xml:space="preserve">and </w:t>
      </w:r>
      <w:r w:rsidRPr="00F16E1D"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>Time</w:t>
      </w:r>
      <w:r w:rsidR="00346303" w:rsidRPr="00F16E1D"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 xml:space="preserve"> of next </w:t>
      </w:r>
      <w:r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 xml:space="preserve">PPG </w:t>
      </w:r>
      <w:r w:rsidR="00346303" w:rsidRPr="00F16E1D">
        <w:rPr>
          <w:rFonts w:ascii="Arial" w:hAnsi="Arial" w:cs="Arial"/>
          <w:b/>
          <w:bCs/>
          <w:color w:val="2A2A2A"/>
          <w:sz w:val="20"/>
          <w:szCs w:val="20"/>
          <w:u w:val="single"/>
          <w:shd w:val="clear" w:color="auto" w:fill="FFFFFF"/>
        </w:rPr>
        <w:t>Meetings;</w:t>
      </w:r>
    </w:p>
    <w:p w14:paraId="046FAE15" w14:textId="77777777" w:rsidR="000F3181" w:rsidRDefault="000F3181" w:rsidP="00F16E1D">
      <w:pPr>
        <w:ind w:left="720"/>
        <w:jc w:val="both"/>
        <w:rPr>
          <w:rFonts w:ascii="Arial" w:hAnsi="Arial" w:cs="Arial"/>
          <w:color w:val="2A2A2A"/>
          <w:sz w:val="20"/>
          <w:szCs w:val="20"/>
          <w:shd w:val="clear" w:color="auto" w:fill="FFFFFF"/>
        </w:rPr>
      </w:pPr>
    </w:p>
    <w:p w14:paraId="754AF9D5" w14:textId="77777777" w:rsidR="000F3181" w:rsidRPr="00F16E1D" w:rsidRDefault="000F3181" w:rsidP="000F3181">
      <w:pPr>
        <w:ind w:left="720"/>
        <w:jc w:val="both"/>
        <w:rPr>
          <w:rFonts w:ascii="Arial" w:hAnsi="Arial" w:cs="Arial"/>
          <w:color w:val="2A2A2A"/>
          <w:sz w:val="20"/>
          <w:szCs w:val="20"/>
          <w:shd w:val="clear" w:color="auto" w:fill="FFFFFF"/>
        </w:rPr>
      </w:pPr>
      <w:r w:rsidRPr="00F16E1D">
        <w:rPr>
          <w:rFonts w:ascii="Arial" w:hAnsi="Arial" w:cs="Arial"/>
          <w:color w:val="2A2A2A"/>
          <w:sz w:val="20"/>
          <w:szCs w:val="20"/>
          <w:u w:val="single"/>
          <w:shd w:val="clear" w:color="auto" w:fill="FFFFFF"/>
        </w:rPr>
        <w:t>Patient only PPG meeting (for agenda setting</w:t>
      </w:r>
      <w:r>
        <w:rPr>
          <w:rFonts w:ascii="Arial" w:hAnsi="Arial" w:cs="Arial"/>
          <w:color w:val="2A2A2A"/>
          <w:sz w:val="20"/>
          <w:szCs w:val="20"/>
          <w:shd w:val="clear" w:color="auto" w:fill="FFFFFF"/>
        </w:rPr>
        <w:t>)</w:t>
      </w:r>
    </w:p>
    <w:p w14:paraId="585F60BB" w14:textId="38A74C28" w:rsidR="000F3181" w:rsidRPr="00F16E1D" w:rsidRDefault="000F3181" w:rsidP="000F3181">
      <w:pPr>
        <w:ind w:left="720"/>
        <w:jc w:val="both"/>
        <w:rPr>
          <w:rFonts w:ascii="Arial" w:hAnsi="Arial" w:cs="Arial"/>
          <w:color w:val="2A2A2A"/>
          <w:sz w:val="20"/>
          <w:szCs w:val="20"/>
          <w:shd w:val="clear" w:color="auto" w:fill="FFFFFF"/>
        </w:rPr>
      </w:pPr>
      <w:r w:rsidRPr="00F16E1D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Sydenham House Practice, Friday </w:t>
      </w:r>
      <w:r w:rsidR="00554121">
        <w:rPr>
          <w:rFonts w:ascii="Arial" w:hAnsi="Arial" w:cs="Arial"/>
          <w:color w:val="2A2A2A"/>
          <w:sz w:val="20"/>
          <w:szCs w:val="20"/>
          <w:shd w:val="clear" w:color="auto" w:fill="FFFFFF"/>
        </w:rPr>
        <w:t>2 October</w:t>
      </w:r>
      <w:r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2026</w:t>
      </w:r>
      <w:r w:rsidRPr="00F16E1D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@ 2pm.</w:t>
      </w:r>
    </w:p>
    <w:p w14:paraId="5E0EC59E" w14:textId="77777777" w:rsidR="000F3181" w:rsidRPr="00F16E1D" w:rsidRDefault="000F3181" w:rsidP="000F3181">
      <w:pPr>
        <w:ind w:left="720"/>
        <w:jc w:val="both"/>
        <w:rPr>
          <w:rFonts w:ascii="Arial" w:hAnsi="Arial" w:cs="Arial"/>
          <w:color w:val="2A2A2A"/>
          <w:sz w:val="20"/>
          <w:szCs w:val="20"/>
          <w:u w:val="single"/>
          <w:shd w:val="clear" w:color="auto" w:fill="FFFFFF"/>
        </w:rPr>
      </w:pPr>
      <w:r w:rsidRPr="00F16E1D">
        <w:rPr>
          <w:rFonts w:ascii="Arial" w:hAnsi="Arial" w:cs="Arial"/>
          <w:color w:val="2A2A2A"/>
          <w:sz w:val="20"/>
          <w:szCs w:val="20"/>
          <w:u w:val="single"/>
          <w:shd w:val="clear" w:color="auto" w:fill="FFFFFF"/>
        </w:rPr>
        <w:t xml:space="preserve">PPG (Practice and PPG members) </w:t>
      </w:r>
    </w:p>
    <w:p w14:paraId="77C01683" w14:textId="6F8917F6" w:rsidR="000F3181" w:rsidRPr="00F16E1D" w:rsidRDefault="000F3181" w:rsidP="000F3181">
      <w:pPr>
        <w:ind w:left="720"/>
        <w:jc w:val="both"/>
        <w:rPr>
          <w:rFonts w:ascii="Arial" w:hAnsi="Arial" w:cs="Arial"/>
          <w:sz w:val="20"/>
          <w:szCs w:val="20"/>
        </w:rPr>
      </w:pPr>
      <w:r w:rsidRPr="00F16E1D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Sydenham House Practice, Friday </w:t>
      </w:r>
      <w:r w:rsidR="00266336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16 </w:t>
      </w:r>
      <w:r w:rsidR="00AE632E">
        <w:rPr>
          <w:rFonts w:ascii="Arial" w:hAnsi="Arial" w:cs="Arial"/>
          <w:color w:val="2A2A2A"/>
          <w:sz w:val="20"/>
          <w:szCs w:val="20"/>
          <w:shd w:val="clear" w:color="auto" w:fill="FFFFFF"/>
        </w:rPr>
        <w:t>October 2026</w:t>
      </w:r>
      <w:r w:rsidRPr="00F16E1D">
        <w:rPr>
          <w:rFonts w:ascii="Arial" w:hAnsi="Arial" w:cs="Arial"/>
          <w:color w:val="2A2A2A"/>
          <w:sz w:val="20"/>
          <w:szCs w:val="20"/>
          <w:shd w:val="clear" w:color="auto" w:fill="FFFFFF"/>
        </w:rPr>
        <w:t xml:space="preserve"> @ 2pm.</w:t>
      </w:r>
    </w:p>
    <w:p w14:paraId="0A6239AB" w14:textId="77777777" w:rsidR="000F3181" w:rsidRPr="00F16E1D" w:rsidRDefault="000F3181" w:rsidP="00F16E1D">
      <w:pPr>
        <w:ind w:left="720"/>
        <w:jc w:val="both"/>
        <w:rPr>
          <w:rFonts w:ascii="Arial" w:hAnsi="Arial" w:cs="Arial"/>
          <w:sz w:val="20"/>
          <w:szCs w:val="20"/>
        </w:rPr>
      </w:pPr>
    </w:p>
    <w:sectPr w:rsidR="000F3181" w:rsidRPr="00F16E1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2976B" w14:textId="77777777" w:rsidR="005C0484" w:rsidRDefault="005C0484" w:rsidP="00871CFA">
      <w:pPr>
        <w:spacing w:after="0" w:line="240" w:lineRule="auto"/>
      </w:pPr>
      <w:r>
        <w:separator/>
      </w:r>
    </w:p>
  </w:endnote>
  <w:endnote w:type="continuationSeparator" w:id="0">
    <w:p w14:paraId="7070D472" w14:textId="77777777" w:rsidR="005C0484" w:rsidRDefault="005C0484" w:rsidP="00871CFA">
      <w:pPr>
        <w:spacing w:after="0" w:line="240" w:lineRule="auto"/>
      </w:pPr>
      <w:r>
        <w:continuationSeparator/>
      </w:r>
    </w:p>
  </w:endnote>
  <w:endnote w:type="continuationNotice" w:id="1">
    <w:p w14:paraId="295C8169" w14:textId="77777777" w:rsidR="005C0484" w:rsidRDefault="005C04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0012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5168B0" w14:textId="77ED5CF1" w:rsidR="00F01A40" w:rsidRDefault="00F01A4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0B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F976F3F" w14:textId="77777777" w:rsidR="00871CFA" w:rsidRDefault="00871C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21436" w14:textId="77777777" w:rsidR="005C0484" w:rsidRDefault="005C0484" w:rsidP="00871CFA">
      <w:pPr>
        <w:spacing w:after="0" w:line="240" w:lineRule="auto"/>
      </w:pPr>
      <w:r>
        <w:separator/>
      </w:r>
    </w:p>
  </w:footnote>
  <w:footnote w:type="continuationSeparator" w:id="0">
    <w:p w14:paraId="34A34C7D" w14:textId="77777777" w:rsidR="005C0484" w:rsidRDefault="005C0484" w:rsidP="00871CFA">
      <w:pPr>
        <w:spacing w:after="0" w:line="240" w:lineRule="auto"/>
      </w:pPr>
      <w:r>
        <w:continuationSeparator/>
      </w:r>
    </w:p>
  </w:footnote>
  <w:footnote w:type="continuationNotice" w:id="1">
    <w:p w14:paraId="3E33C816" w14:textId="77777777" w:rsidR="005C0484" w:rsidRDefault="005C04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B74DF"/>
    <w:multiLevelType w:val="multilevel"/>
    <w:tmpl w:val="C6D43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9060BA"/>
    <w:multiLevelType w:val="hybridMultilevel"/>
    <w:tmpl w:val="CE6A7578"/>
    <w:lvl w:ilvl="0" w:tplc="DEF637D2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AB07B8"/>
    <w:multiLevelType w:val="hybridMultilevel"/>
    <w:tmpl w:val="DF0C909A"/>
    <w:lvl w:ilvl="0" w:tplc="21AE66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66C75"/>
    <w:multiLevelType w:val="hybridMultilevel"/>
    <w:tmpl w:val="8DA0D542"/>
    <w:lvl w:ilvl="0" w:tplc="3EA25B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B81804"/>
    <w:multiLevelType w:val="hybridMultilevel"/>
    <w:tmpl w:val="2CC01F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733976"/>
    <w:multiLevelType w:val="hybridMultilevel"/>
    <w:tmpl w:val="C5F036A6"/>
    <w:lvl w:ilvl="0" w:tplc="963CF2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B48C59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F1525"/>
    <w:multiLevelType w:val="hybridMultilevel"/>
    <w:tmpl w:val="D83E6C0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8693833"/>
    <w:multiLevelType w:val="hybridMultilevel"/>
    <w:tmpl w:val="EEFE26AA"/>
    <w:lvl w:ilvl="0" w:tplc="B96AD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60E7E"/>
    <w:multiLevelType w:val="hybridMultilevel"/>
    <w:tmpl w:val="9ABA38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2AB0"/>
    <w:multiLevelType w:val="hybridMultilevel"/>
    <w:tmpl w:val="A92A472C"/>
    <w:lvl w:ilvl="0" w:tplc="769E292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557341"/>
    <w:multiLevelType w:val="hybridMultilevel"/>
    <w:tmpl w:val="A62EA1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B84F8C"/>
    <w:multiLevelType w:val="hybridMultilevel"/>
    <w:tmpl w:val="E416A9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6"/>
  </w:num>
  <w:num w:numId="9">
    <w:abstractNumId w:val="4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0" w:nlCheck="1" w:checkStyle="0"/>
  <w:activeWritingStyle w:appName="MSWord" w:lang="en-GB" w:vendorID="64" w:dllVersion="131078" w:nlCheck="1" w:checkStyle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B28"/>
    <w:rsid w:val="0000095E"/>
    <w:rsid w:val="00000AE1"/>
    <w:rsid w:val="000018A0"/>
    <w:rsid w:val="00002E8B"/>
    <w:rsid w:val="00002F03"/>
    <w:rsid w:val="00005127"/>
    <w:rsid w:val="0000527E"/>
    <w:rsid w:val="00006CD2"/>
    <w:rsid w:val="000107C9"/>
    <w:rsid w:val="00011E19"/>
    <w:rsid w:val="0001287A"/>
    <w:rsid w:val="000153C1"/>
    <w:rsid w:val="00020C48"/>
    <w:rsid w:val="00021A53"/>
    <w:rsid w:val="00023E83"/>
    <w:rsid w:val="0002498A"/>
    <w:rsid w:val="00024AF4"/>
    <w:rsid w:val="0002666C"/>
    <w:rsid w:val="0003197C"/>
    <w:rsid w:val="00032227"/>
    <w:rsid w:val="0003470F"/>
    <w:rsid w:val="000359D7"/>
    <w:rsid w:val="000360E7"/>
    <w:rsid w:val="00036360"/>
    <w:rsid w:val="00037009"/>
    <w:rsid w:val="00040A9C"/>
    <w:rsid w:val="00041E9E"/>
    <w:rsid w:val="00043306"/>
    <w:rsid w:val="00046599"/>
    <w:rsid w:val="00047ADE"/>
    <w:rsid w:val="0005631D"/>
    <w:rsid w:val="000566DC"/>
    <w:rsid w:val="0005684F"/>
    <w:rsid w:val="0005719E"/>
    <w:rsid w:val="0006022C"/>
    <w:rsid w:val="00060C2D"/>
    <w:rsid w:val="00060D18"/>
    <w:rsid w:val="00061974"/>
    <w:rsid w:val="00061BBB"/>
    <w:rsid w:val="000641C0"/>
    <w:rsid w:val="00065504"/>
    <w:rsid w:val="00070ED3"/>
    <w:rsid w:val="00072BA3"/>
    <w:rsid w:val="0007328A"/>
    <w:rsid w:val="000736FF"/>
    <w:rsid w:val="00073FFA"/>
    <w:rsid w:val="00076096"/>
    <w:rsid w:val="000760B5"/>
    <w:rsid w:val="00077FDC"/>
    <w:rsid w:val="0008036C"/>
    <w:rsid w:val="00080924"/>
    <w:rsid w:val="00080A80"/>
    <w:rsid w:val="00081B62"/>
    <w:rsid w:val="00081E0C"/>
    <w:rsid w:val="0008233A"/>
    <w:rsid w:val="000823EE"/>
    <w:rsid w:val="000827EA"/>
    <w:rsid w:val="00082A3F"/>
    <w:rsid w:val="000858F2"/>
    <w:rsid w:val="000867A3"/>
    <w:rsid w:val="0008683F"/>
    <w:rsid w:val="00086BA1"/>
    <w:rsid w:val="00087A1B"/>
    <w:rsid w:val="0009052E"/>
    <w:rsid w:val="00090829"/>
    <w:rsid w:val="00092FE4"/>
    <w:rsid w:val="00093D6E"/>
    <w:rsid w:val="00093F59"/>
    <w:rsid w:val="00094751"/>
    <w:rsid w:val="0009494C"/>
    <w:rsid w:val="00095A0D"/>
    <w:rsid w:val="00095F16"/>
    <w:rsid w:val="000A0CE0"/>
    <w:rsid w:val="000A112D"/>
    <w:rsid w:val="000A1968"/>
    <w:rsid w:val="000A3022"/>
    <w:rsid w:val="000A30B2"/>
    <w:rsid w:val="000A4B4B"/>
    <w:rsid w:val="000A4BF2"/>
    <w:rsid w:val="000A5B5B"/>
    <w:rsid w:val="000A76ED"/>
    <w:rsid w:val="000B01AF"/>
    <w:rsid w:val="000B060D"/>
    <w:rsid w:val="000B2137"/>
    <w:rsid w:val="000B2FB3"/>
    <w:rsid w:val="000B4C24"/>
    <w:rsid w:val="000B5C78"/>
    <w:rsid w:val="000B7CFB"/>
    <w:rsid w:val="000B7D45"/>
    <w:rsid w:val="000B7EF0"/>
    <w:rsid w:val="000C1075"/>
    <w:rsid w:val="000C124B"/>
    <w:rsid w:val="000C14D3"/>
    <w:rsid w:val="000C3C54"/>
    <w:rsid w:val="000C593C"/>
    <w:rsid w:val="000C61A4"/>
    <w:rsid w:val="000D549B"/>
    <w:rsid w:val="000D60C3"/>
    <w:rsid w:val="000E16A1"/>
    <w:rsid w:val="000E1DA3"/>
    <w:rsid w:val="000E3323"/>
    <w:rsid w:val="000E4569"/>
    <w:rsid w:val="000E655C"/>
    <w:rsid w:val="000E6624"/>
    <w:rsid w:val="000E6AFE"/>
    <w:rsid w:val="000E74C5"/>
    <w:rsid w:val="000E7A2C"/>
    <w:rsid w:val="000F0600"/>
    <w:rsid w:val="000F10FC"/>
    <w:rsid w:val="000F18CB"/>
    <w:rsid w:val="000F3181"/>
    <w:rsid w:val="000F5406"/>
    <w:rsid w:val="000F6F47"/>
    <w:rsid w:val="000F7A56"/>
    <w:rsid w:val="000F7D8D"/>
    <w:rsid w:val="001004B9"/>
    <w:rsid w:val="00100BF1"/>
    <w:rsid w:val="00101105"/>
    <w:rsid w:val="00101FD0"/>
    <w:rsid w:val="00107A92"/>
    <w:rsid w:val="00107ECC"/>
    <w:rsid w:val="00107EFC"/>
    <w:rsid w:val="00111075"/>
    <w:rsid w:val="00111395"/>
    <w:rsid w:val="00112F82"/>
    <w:rsid w:val="001235C1"/>
    <w:rsid w:val="00123F60"/>
    <w:rsid w:val="0012416F"/>
    <w:rsid w:val="00127804"/>
    <w:rsid w:val="00127BED"/>
    <w:rsid w:val="00130216"/>
    <w:rsid w:val="00130CC5"/>
    <w:rsid w:val="001319D9"/>
    <w:rsid w:val="00131C8D"/>
    <w:rsid w:val="00132E07"/>
    <w:rsid w:val="001331C8"/>
    <w:rsid w:val="00134429"/>
    <w:rsid w:val="001364B4"/>
    <w:rsid w:val="001403BA"/>
    <w:rsid w:val="0014063E"/>
    <w:rsid w:val="001409D0"/>
    <w:rsid w:val="00143FFD"/>
    <w:rsid w:val="00144A06"/>
    <w:rsid w:val="00144A9E"/>
    <w:rsid w:val="00144D5B"/>
    <w:rsid w:val="00146405"/>
    <w:rsid w:val="00147BC0"/>
    <w:rsid w:val="00151120"/>
    <w:rsid w:val="00151335"/>
    <w:rsid w:val="001519BD"/>
    <w:rsid w:val="00151EB7"/>
    <w:rsid w:val="00153AA1"/>
    <w:rsid w:val="00153B9F"/>
    <w:rsid w:val="001550DB"/>
    <w:rsid w:val="00155E8D"/>
    <w:rsid w:val="00163524"/>
    <w:rsid w:val="00163F5E"/>
    <w:rsid w:val="00164614"/>
    <w:rsid w:val="00166F45"/>
    <w:rsid w:val="00170A35"/>
    <w:rsid w:val="00170AE0"/>
    <w:rsid w:val="00170FB3"/>
    <w:rsid w:val="0017172C"/>
    <w:rsid w:val="00175C14"/>
    <w:rsid w:val="001764AF"/>
    <w:rsid w:val="00176CE0"/>
    <w:rsid w:val="00177442"/>
    <w:rsid w:val="00182434"/>
    <w:rsid w:val="001847D9"/>
    <w:rsid w:val="00186957"/>
    <w:rsid w:val="00190BC5"/>
    <w:rsid w:val="00192456"/>
    <w:rsid w:val="00193290"/>
    <w:rsid w:val="00194A50"/>
    <w:rsid w:val="00196A20"/>
    <w:rsid w:val="00196E59"/>
    <w:rsid w:val="001A0836"/>
    <w:rsid w:val="001A1C7A"/>
    <w:rsid w:val="001A30C6"/>
    <w:rsid w:val="001A3667"/>
    <w:rsid w:val="001A6A17"/>
    <w:rsid w:val="001B10FD"/>
    <w:rsid w:val="001B1FCD"/>
    <w:rsid w:val="001B24DC"/>
    <w:rsid w:val="001B3B91"/>
    <w:rsid w:val="001B3FCF"/>
    <w:rsid w:val="001C067D"/>
    <w:rsid w:val="001C0916"/>
    <w:rsid w:val="001C1527"/>
    <w:rsid w:val="001C1D88"/>
    <w:rsid w:val="001C2B4D"/>
    <w:rsid w:val="001C3815"/>
    <w:rsid w:val="001C3B7F"/>
    <w:rsid w:val="001C4526"/>
    <w:rsid w:val="001C572B"/>
    <w:rsid w:val="001C5CB7"/>
    <w:rsid w:val="001C63AD"/>
    <w:rsid w:val="001C644B"/>
    <w:rsid w:val="001C6A4E"/>
    <w:rsid w:val="001C7A3D"/>
    <w:rsid w:val="001C7E12"/>
    <w:rsid w:val="001D0D64"/>
    <w:rsid w:val="001D15CB"/>
    <w:rsid w:val="001D5871"/>
    <w:rsid w:val="001D6425"/>
    <w:rsid w:val="001D66C8"/>
    <w:rsid w:val="001D6CFB"/>
    <w:rsid w:val="001D730D"/>
    <w:rsid w:val="001E2A25"/>
    <w:rsid w:val="001E4A65"/>
    <w:rsid w:val="001F03E7"/>
    <w:rsid w:val="001F04BA"/>
    <w:rsid w:val="001F070D"/>
    <w:rsid w:val="001F0DD9"/>
    <w:rsid w:val="001F13A7"/>
    <w:rsid w:val="001F2D23"/>
    <w:rsid w:val="001F3ABB"/>
    <w:rsid w:val="001F4091"/>
    <w:rsid w:val="001F4141"/>
    <w:rsid w:val="001F4358"/>
    <w:rsid w:val="001F4DEB"/>
    <w:rsid w:val="001F5ACF"/>
    <w:rsid w:val="001F63CF"/>
    <w:rsid w:val="001F7A8E"/>
    <w:rsid w:val="002008A2"/>
    <w:rsid w:val="00200AFB"/>
    <w:rsid w:val="002013CA"/>
    <w:rsid w:val="00202183"/>
    <w:rsid w:val="002031C9"/>
    <w:rsid w:val="00205368"/>
    <w:rsid w:val="00205E1E"/>
    <w:rsid w:val="0021043C"/>
    <w:rsid w:val="002146B4"/>
    <w:rsid w:val="002159E4"/>
    <w:rsid w:val="00216ED4"/>
    <w:rsid w:val="002218D3"/>
    <w:rsid w:val="0022443D"/>
    <w:rsid w:val="002278A6"/>
    <w:rsid w:val="00227A80"/>
    <w:rsid w:val="00227D8B"/>
    <w:rsid w:val="002304CC"/>
    <w:rsid w:val="002305CD"/>
    <w:rsid w:val="0023146E"/>
    <w:rsid w:val="002333D9"/>
    <w:rsid w:val="00234518"/>
    <w:rsid w:val="00234F67"/>
    <w:rsid w:val="002369CE"/>
    <w:rsid w:val="00236A08"/>
    <w:rsid w:val="002378E3"/>
    <w:rsid w:val="00245ADC"/>
    <w:rsid w:val="00245B57"/>
    <w:rsid w:val="00252ECA"/>
    <w:rsid w:val="002553FF"/>
    <w:rsid w:val="00256B39"/>
    <w:rsid w:val="0025755F"/>
    <w:rsid w:val="002575D6"/>
    <w:rsid w:val="002578EB"/>
    <w:rsid w:val="00261335"/>
    <w:rsid w:val="002615F7"/>
    <w:rsid w:val="00261C67"/>
    <w:rsid w:val="00266336"/>
    <w:rsid w:val="0026712C"/>
    <w:rsid w:val="00267664"/>
    <w:rsid w:val="00270D7D"/>
    <w:rsid w:val="00272504"/>
    <w:rsid w:val="0027568E"/>
    <w:rsid w:val="00275E1D"/>
    <w:rsid w:val="00276114"/>
    <w:rsid w:val="00276267"/>
    <w:rsid w:val="002811D9"/>
    <w:rsid w:val="002827C1"/>
    <w:rsid w:val="00283A03"/>
    <w:rsid w:val="00292066"/>
    <w:rsid w:val="00293912"/>
    <w:rsid w:val="00295504"/>
    <w:rsid w:val="002A07E0"/>
    <w:rsid w:val="002A1256"/>
    <w:rsid w:val="002A16CB"/>
    <w:rsid w:val="002A33F5"/>
    <w:rsid w:val="002A3804"/>
    <w:rsid w:val="002B0DA8"/>
    <w:rsid w:val="002B150F"/>
    <w:rsid w:val="002B44A4"/>
    <w:rsid w:val="002B5A16"/>
    <w:rsid w:val="002B6656"/>
    <w:rsid w:val="002B743D"/>
    <w:rsid w:val="002B7D35"/>
    <w:rsid w:val="002C04E8"/>
    <w:rsid w:val="002C264F"/>
    <w:rsid w:val="002C29BD"/>
    <w:rsid w:val="002C397C"/>
    <w:rsid w:val="002C3D13"/>
    <w:rsid w:val="002C4CB4"/>
    <w:rsid w:val="002D0449"/>
    <w:rsid w:val="002D1EF1"/>
    <w:rsid w:val="002D2534"/>
    <w:rsid w:val="002D2988"/>
    <w:rsid w:val="002D6CEF"/>
    <w:rsid w:val="002E35A9"/>
    <w:rsid w:val="002E35C2"/>
    <w:rsid w:val="002F06F2"/>
    <w:rsid w:val="002F07F8"/>
    <w:rsid w:val="002F22AC"/>
    <w:rsid w:val="002F245C"/>
    <w:rsid w:val="002F43F6"/>
    <w:rsid w:val="002F6D1C"/>
    <w:rsid w:val="003007C1"/>
    <w:rsid w:val="00300EC7"/>
    <w:rsid w:val="00301A60"/>
    <w:rsid w:val="003024B2"/>
    <w:rsid w:val="003078DC"/>
    <w:rsid w:val="00307B86"/>
    <w:rsid w:val="00310E39"/>
    <w:rsid w:val="0031348C"/>
    <w:rsid w:val="003139C6"/>
    <w:rsid w:val="00315752"/>
    <w:rsid w:val="0032056A"/>
    <w:rsid w:val="00321FCC"/>
    <w:rsid w:val="00322F94"/>
    <w:rsid w:val="00324E23"/>
    <w:rsid w:val="003253D3"/>
    <w:rsid w:val="003266B1"/>
    <w:rsid w:val="003267DE"/>
    <w:rsid w:val="00326B26"/>
    <w:rsid w:val="00331443"/>
    <w:rsid w:val="0033361C"/>
    <w:rsid w:val="003336E2"/>
    <w:rsid w:val="00333784"/>
    <w:rsid w:val="003340FD"/>
    <w:rsid w:val="00334A4D"/>
    <w:rsid w:val="0033503D"/>
    <w:rsid w:val="00335807"/>
    <w:rsid w:val="00335832"/>
    <w:rsid w:val="00335E68"/>
    <w:rsid w:val="00337006"/>
    <w:rsid w:val="00337BE2"/>
    <w:rsid w:val="00341502"/>
    <w:rsid w:val="00342C7E"/>
    <w:rsid w:val="00342D71"/>
    <w:rsid w:val="0034399F"/>
    <w:rsid w:val="00343D67"/>
    <w:rsid w:val="00344D1D"/>
    <w:rsid w:val="0034531E"/>
    <w:rsid w:val="003456FB"/>
    <w:rsid w:val="00346303"/>
    <w:rsid w:val="00347A47"/>
    <w:rsid w:val="003514E3"/>
    <w:rsid w:val="00352265"/>
    <w:rsid w:val="00353CF8"/>
    <w:rsid w:val="0036056D"/>
    <w:rsid w:val="003608D4"/>
    <w:rsid w:val="00363C24"/>
    <w:rsid w:val="00366058"/>
    <w:rsid w:val="00366AF5"/>
    <w:rsid w:val="00366D34"/>
    <w:rsid w:val="00367388"/>
    <w:rsid w:val="0037086C"/>
    <w:rsid w:val="00371DF5"/>
    <w:rsid w:val="00373F9B"/>
    <w:rsid w:val="00375E57"/>
    <w:rsid w:val="00376B3C"/>
    <w:rsid w:val="00376E58"/>
    <w:rsid w:val="0038050D"/>
    <w:rsid w:val="0038237F"/>
    <w:rsid w:val="0038268B"/>
    <w:rsid w:val="003826F1"/>
    <w:rsid w:val="003827B5"/>
    <w:rsid w:val="0038375D"/>
    <w:rsid w:val="003839A8"/>
    <w:rsid w:val="00384853"/>
    <w:rsid w:val="003909CC"/>
    <w:rsid w:val="00392454"/>
    <w:rsid w:val="0039333B"/>
    <w:rsid w:val="00394299"/>
    <w:rsid w:val="00396AC3"/>
    <w:rsid w:val="00396BED"/>
    <w:rsid w:val="003974B0"/>
    <w:rsid w:val="003A12A0"/>
    <w:rsid w:val="003A3414"/>
    <w:rsid w:val="003A38A9"/>
    <w:rsid w:val="003A4F17"/>
    <w:rsid w:val="003A7708"/>
    <w:rsid w:val="003B0785"/>
    <w:rsid w:val="003B0870"/>
    <w:rsid w:val="003B1653"/>
    <w:rsid w:val="003B1FAC"/>
    <w:rsid w:val="003B246F"/>
    <w:rsid w:val="003B2F45"/>
    <w:rsid w:val="003B3AC6"/>
    <w:rsid w:val="003B3AD4"/>
    <w:rsid w:val="003B535A"/>
    <w:rsid w:val="003C0A72"/>
    <w:rsid w:val="003C13CB"/>
    <w:rsid w:val="003C342A"/>
    <w:rsid w:val="003C6B99"/>
    <w:rsid w:val="003C775E"/>
    <w:rsid w:val="003D20DD"/>
    <w:rsid w:val="003D6836"/>
    <w:rsid w:val="003D6A56"/>
    <w:rsid w:val="003D6C72"/>
    <w:rsid w:val="003D6E55"/>
    <w:rsid w:val="003E42F4"/>
    <w:rsid w:val="003E4F38"/>
    <w:rsid w:val="003E6B6C"/>
    <w:rsid w:val="003F133B"/>
    <w:rsid w:val="003F321C"/>
    <w:rsid w:val="003F56F4"/>
    <w:rsid w:val="003F7FE1"/>
    <w:rsid w:val="00406F61"/>
    <w:rsid w:val="00410675"/>
    <w:rsid w:val="00413791"/>
    <w:rsid w:val="0042201B"/>
    <w:rsid w:val="00422734"/>
    <w:rsid w:val="004229E9"/>
    <w:rsid w:val="00423474"/>
    <w:rsid w:val="00423A39"/>
    <w:rsid w:val="0042463C"/>
    <w:rsid w:val="004251A5"/>
    <w:rsid w:val="004257A7"/>
    <w:rsid w:val="004262F5"/>
    <w:rsid w:val="00431949"/>
    <w:rsid w:val="00431E91"/>
    <w:rsid w:val="00432B47"/>
    <w:rsid w:val="00434E5D"/>
    <w:rsid w:val="00435CC5"/>
    <w:rsid w:val="004366BA"/>
    <w:rsid w:val="00437F4E"/>
    <w:rsid w:val="004419DF"/>
    <w:rsid w:val="00441E37"/>
    <w:rsid w:val="00443DC6"/>
    <w:rsid w:val="004443F7"/>
    <w:rsid w:val="00444924"/>
    <w:rsid w:val="004456CD"/>
    <w:rsid w:val="00445D62"/>
    <w:rsid w:val="004462CA"/>
    <w:rsid w:val="00447424"/>
    <w:rsid w:val="004503D1"/>
    <w:rsid w:val="00450A9E"/>
    <w:rsid w:val="00451C0D"/>
    <w:rsid w:val="004528D4"/>
    <w:rsid w:val="00452953"/>
    <w:rsid w:val="00453A56"/>
    <w:rsid w:val="0045479A"/>
    <w:rsid w:val="0045632C"/>
    <w:rsid w:val="00460367"/>
    <w:rsid w:val="00462AF7"/>
    <w:rsid w:val="00465C68"/>
    <w:rsid w:val="004677BE"/>
    <w:rsid w:val="0047137F"/>
    <w:rsid w:val="00471766"/>
    <w:rsid w:val="00471B24"/>
    <w:rsid w:val="00472D6A"/>
    <w:rsid w:val="00473C2B"/>
    <w:rsid w:val="004743F5"/>
    <w:rsid w:val="00477F3D"/>
    <w:rsid w:val="0048033F"/>
    <w:rsid w:val="00480999"/>
    <w:rsid w:val="00480F6E"/>
    <w:rsid w:val="0048309E"/>
    <w:rsid w:val="00483CB3"/>
    <w:rsid w:val="004846B1"/>
    <w:rsid w:val="0048560E"/>
    <w:rsid w:val="00486A87"/>
    <w:rsid w:val="004902F4"/>
    <w:rsid w:val="00490EC9"/>
    <w:rsid w:val="004927E3"/>
    <w:rsid w:val="00492AE6"/>
    <w:rsid w:val="00492D1B"/>
    <w:rsid w:val="00493B65"/>
    <w:rsid w:val="0049477F"/>
    <w:rsid w:val="004948BB"/>
    <w:rsid w:val="00495629"/>
    <w:rsid w:val="00496945"/>
    <w:rsid w:val="004978F3"/>
    <w:rsid w:val="004A0ADB"/>
    <w:rsid w:val="004A1878"/>
    <w:rsid w:val="004A4954"/>
    <w:rsid w:val="004A69FF"/>
    <w:rsid w:val="004A7893"/>
    <w:rsid w:val="004A7A80"/>
    <w:rsid w:val="004B01FD"/>
    <w:rsid w:val="004B21C3"/>
    <w:rsid w:val="004B25CE"/>
    <w:rsid w:val="004B58E3"/>
    <w:rsid w:val="004C02C2"/>
    <w:rsid w:val="004C4291"/>
    <w:rsid w:val="004C4727"/>
    <w:rsid w:val="004C4BC7"/>
    <w:rsid w:val="004C74D6"/>
    <w:rsid w:val="004C7CF9"/>
    <w:rsid w:val="004C7DF3"/>
    <w:rsid w:val="004D2924"/>
    <w:rsid w:val="004D2A84"/>
    <w:rsid w:val="004D62D6"/>
    <w:rsid w:val="004D639F"/>
    <w:rsid w:val="004E148F"/>
    <w:rsid w:val="004E361E"/>
    <w:rsid w:val="004E36B2"/>
    <w:rsid w:val="004E3863"/>
    <w:rsid w:val="004E5D39"/>
    <w:rsid w:val="004E67D7"/>
    <w:rsid w:val="004E6AAF"/>
    <w:rsid w:val="004F3250"/>
    <w:rsid w:val="004F60E9"/>
    <w:rsid w:val="004F6447"/>
    <w:rsid w:val="004F6546"/>
    <w:rsid w:val="005005BF"/>
    <w:rsid w:val="00502242"/>
    <w:rsid w:val="005027DC"/>
    <w:rsid w:val="00507239"/>
    <w:rsid w:val="005152CE"/>
    <w:rsid w:val="00515575"/>
    <w:rsid w:val="005156F7"/>
    <w:rsid w:val="00517EA6"/>
    <w:rsid w:val="0052020D"/>
    <w:rsid w:val="00520359"/>
    <w:rsid w:val="005205FA"/>
    <w:rsid w:val="00522138"/>
    <w:rsid w:val="0052399F"/>
    <w:rsid w:val="00524440"/>
    <w:rsid w:val="0052694F"/>
    <w:rsid w:val="005300BD"/>
    <w:rsid w:val="00532CEA"/>
    <w:rsid w:val="00533EED"/>
    <w:rsid w:val="00534AA1"/>
    <w:rsid w:val="00535BFD"/>
    <w:rsid w:val="0053629A"/>
    <w:rsid w:val="005366DE"/>
    <w:rsid w:val="0053671C"/>
    <w:rsid w:val="0054080A"/>
    <w:rsid w:val="00541730"/>
    <w:rsid w:val="0054200E"/>
    <w:rsid w:val="00545572"/>
    <w:rsid w:val="00545EED"/>
    <w:rsid w:val="0055120D"/>
    <w:rsid w:val="00551FEA"/>
    <w:rsid w:val="00554121"/>
    <w:rsid w:val="0055435B"/>
    <w:rsid w:val="0056186E"/>
    <w:rsid w:val="005657E0"/>
    <w:rsid w:val="005708A1"/>
    <w:rsid w:val="0057472D"/>
    <w:rsid w:val="00575375"/>
    <w:rsid w:val="005769AB"/>
    <w:rsid w:val="00580297"/>
    <w:rsid w:val="0058217A"/>
    <w:rsid w:val="0058378C"/>
    <w:rsid w:val="00583844"/>
    <w:rsid w:val="00584589"/>
    <w:rsid w:val="00585EDA"/>
    <w:rsid w:val="005862C4"/>
    <w:rsid w:val="00586DE6"/>
    <w:rsid w:val="00586F52"/>
    <w:rsid w:val="005922E2"/>
    <w:rsid w:val="00593C54"/>
    <w:rsid w:val="00595B71"/>
    <w:rsid w:val="00597587"/>
    <w:rsid w:val="005A0478"/>
    <w:rsid w:val="005A3810"/>
    <w:rsid w:val="005A3B0E"/>
    <w:rsid w:val="005A6D89"/>
    <w:rsid w:val="005B0B2E"/>
    <w:rsid w:val="005B1936"/>
    <w:rsid w:val="005B1C1E"/>
    <w:rsid w:val="005B39A9"/>
    <w:rsid w:val="005B60A6"/>
    <w:rsid w:val="005B6996"/>
    <w:rsid w:val="005B6B5C"/>
    <w:rsid w:val="005B78B8"/>
    <w:rsid w:val="005C0484"/>
    <w:rsid w:val="005C0DC2"/>
    <w:rsid w:val="005C33E7"/>
    <w:rsid w:val="005C4BDF"/>
    <w:rsid w:val="005C51DC"/>
    <w:rsid w:val="005C7CFF"/>
    <w:rsid w:val="005D0765"/>
    <w:rsid w:val="005D46B9"/>
    <w:rsid w:val="005D4F1E"/>
    <w:rsid w:val="005D6D17"/>
    <w:rsid w:val="005E0184"/>
    <w:rsid w:val="005E1E6A"/>
    <w:rsid w:val="005E48D4"/>
    <w:rsid w:val="005E5FD6"/>
    <w:rsid w:val="005F2650"/>
    <w:rsid w:val="005F452A"/>
    <w:rsid w:val="005F4A29"/>
    <w:rsid w:val="005F55CB"/>
    <w:rsid w:val="005F5FF1"/>
    <w:rsid w:val="005F6C66"/>
    <w:rsid w:val="005F7500"/>
    <w:rsid w:val="00601924"/>
    <w:rsid w:val="006064A9"/>
    <w:rsid w:val="00606572"/>
    <w:rsid w:val="00606FBA"/>
    <w:rsid w:val="00607384"/>
    <w:rsid w:val="00610981"/>
    <w:rsid w:val="00611A90"/>
    <w:rsid w:val="00612569"/>
    <w:rsid w:val="00613AD4"/>
    <w:rsid w:val="00614ADA"/>
    <w:rsid w:val="00614F4B"/>
    <w:rsid w:val="00615140"/>
    <w:rsid w:val="00615E4F"/>
    <w:rsid w:val="00617B0F"/>
    <w:rsid w:val="006213DF"/>
    <w:rsid w:val="00622D9D"/>
    <w:rsid w:val="00623891"/>
    <w:rsid w:val="00624271"/>
    <w:rsid w:val="0062623C"/>
    <w:rsid w:val="0062644C"/>
    <w:rsid w:val="006264AF"/>
    <w:rsid w:val="00626DC8"/>
    <w:rsid w:val="006276F1"/>
    <w:rsid w:val="00631234"/>
    <w:rsid w:val="006316FD"/>
    <w:rsid w:val="006323E2"/>
    <w:rsid w:val="00633062"/>
    <w:rsid w:val="00635A3F"/>
    <w:rsid w:val="006363B9"/>
    <w:rsid w:val="00636811"/>
    <w:rsid w:val="00637826"/>
    <w:rsid w:val="00647D03"/>
    <w:rsid w:val="006503CD"/>
    <w:rsid w:val="006511CF"/>
    <w:rsid w:val="00651376"/>
    <w:rsid w:val="00651B28"/>
    <w:rsid w:val="00651D83"/>
    <w:rsid w:val="00651E6F"/>
    <w:rsid w:val="00652F71"/>
    <w:rsid w:val="00654246"/>
    <w:rsid w:val="00655B41"/>
    <w:rsid w:val="0065648C"/>
    <w:rsid w:val="0065785D"/>
    <w:rsid w:val="0065798D"/>
    <w:rsid w:val="00660F39"/>
    <w:rsid w:val="0066140A"/>
    <w:rsid w:val="006619D9"/>
    <w:rsid w:val="00663E80"/>
    <w:rsid w:val="00664593"/>
    <w:rsid w:val="00665C15"/>
    <w:rsid w:val="0066632B"/>
    <w:rsid w:val="006666F3"/>
    <w:rsid w:val="00667258"/>
    <w:rsid w:val="0067193B"/>
    <w:rsid w:val="00671B36"/>
    <w:rsid w:val="00673A15"/>
    <w:rsid w:val="00675AAF"/>
    <w:rsid w:val="00675D6E"/>
    <w:rsid w:val="00676061"/>
    <w:rsid w:val="006773B3"/>
    <w:rsid w:val="00677ABA"/>
    <w:rsid w:val="00677F3C"/>
    <w:rsid w:val="0068050F"/>
    <w:rsid w:val="00681B62"/>
    <w:rsid w:val="00683658"/>
    <w:rsid w:val="006843CB"/>
    <w:rsid w:val="00686265"/>
    <w:rsid w:val="006862A4"/>
    <w:rsid w:val="0069008F"/>
    <w:rsid w:val="0069038A"/>
    <w:rsid w:val="0069082E"/>
    <w:rsid w:val="00692452"/>
    <w:rsid w:val="0069487F"/>
    <w:rsid w:val="00696007"/>
    <w:rsid w:val="00696D45"/>
    <w:rsid w:val="00697929"/>
    <w:rsid w:val="006A183C"/>
    <w:rsid w:val="006A6585"/>
    <w:rsid w:val="006A6789"/>
    <w:rsid w:val="006A6C6E"/>
    <w:rsid w:val="006A71FD"/>
    <w:rsid w:val="006B324E"/>
    <w:rsid w:val="006B48E3"/>
    <w:rsid w:val="006B4D4B"/>
    <w:rsid w:val="006B540F"/>
    <w:rsid w:val="006B7FF0"/>
    <w:rsid w:val="006C04E0"/>
    <w:rsid w:val="006C4974"/>
    <w:rsid w:val="006C4B52"/>
    <w:rsid w:val="006C6A2A"/>
    <w:rsid w:val="006C6A38"/>
    <w:rsid w:val="006C7AE1"/>
    <w:rsid w:val="006D0419"/>
    <w:rsid w:val="006D0B51"/>
    <w:rsid w:val="006D29B6"/>
    <w:rsid w:val="006D4DA7"/>
    <w:rsid w:val="006D58DC"/>
    <w:rsid w:val="006E0419"/>
    <w:rsid w:val="006E0D24"/>
    <w:rsid w:val="006E0F24"/>
    <w:rsid w:val="006E3005"/>
    <w:rsid w:val="006E3AAB"/>
    <w:rsid w:val="006E61BE"/>
    <w:rsid w:val="006E64B9"/>
    <w:rsid w:val="006F0EA6"/>
    <w:rsid w:val="006F150C"/>
    <w:rsid w:val="006F1983"/>
    <w:rsid w:val="006F22E2"/>
    <w:rsid w:val="006F3DE2"/>
    <w:rsid w:val="006F5552"/>
    <w:rsid w:val="006F67B3"/>
    <w:rsid w:val="00701815"/>
    <w:rsid w:val="0070338B"/>
    <w:rsid w:val="0070478C"/>
    <w:rsid w:val="00704A63"/>
    <w:rsid w:val="007050A7"/>
    <w:rsid w:val="007052C6"/>
    <w:rsid w:val="00705E40"/>
    <w:rsid w:val="00706C3E"/>
    <w:rsid w:val="0070739D"/>
    <w:rsid w:val="007110EC"/>
    <w:rsid w:val="00713F30"/>
    <w:rsid w:val="00714035"/>
    <w:rsid w:val="00714984"/>
    <w:rsid w:val="00717547"/>
    <w:rsid w:val="00720D12"/>
    <w:rsid w:val="00721522"/>
    <w:rsid w:val="00721BE7"/>
    <w:rsid w:val="007236FD"/>
    <w:rsid w:val="00723BB7"/>
    <w:rsid w:val="007248F2"/>
    <w:rsid w:val="00724B34"/>
    <w:rsid w:val="00726079"/>
    <w:rsid w:val="007322B5"/>
    <w:rsid w:val="00733626"/>
    <w:rsid w:val="0073420F"/>
    <w:rsid w:val="00735E3F"/>
    <w:rsid w:val="007375DE"/>
    <w:rsid w:val="0074387B"/>
    <w:rsid w:val="00745238"/>
    <w:rsid w:val="007477C4"/>
    <w:rsid w:val="00750085"/>
    <w:rsid w:val="0075235D"/>
    <w:rsid w:val="007532D8"/>
    <w:rsid w:val="00754B42"/>
    <w:rsid w:val="00754B8C"/>
    <w:rsid w:val="00755CCC"/>
    <w:rsid w:val="00757A9A"/>
    <w:rsid w:val="007642A0"/>
    <w:rsid w:val="00764F91"/>
    <w:rsid w:val="00765FA8"/>
    <w:rsid w:val="007676A6"/>
    <w:rsid w:val="0077083B"/>
    <w:rsid w:val="00771E68"/>
    <w:rsid w:val="00772488"/>
    <w:rsid w:val="00773741"/>
    <w:rsid w:val="00777569"/>
    <w:rsid w:val="00777AD9"/>
    <w:rsid w:val="0078044C"/>
    <w:rsid w:val="00780F7E"/>
    <w:rsid w:val="0078175E"/>
    <w:rsid w:val="00781BDB"/>
    <w:rsid w:val="007826EB"/>
    <w:rsid w:val="00782755"/>
    <w:rsid w:val="007845C6"/>
    <w:rsid w:val="00785AF5"/>
    <w:rsid w:val="00786A5D"/>
    <w:rsid w:val="007929E7"/>
    <w:rsid w:val="00794E5C"/>
    <w:rsid w:val="007953EB"/>
    <w:rsid w:val="00795DA7"/>
    <w:rsid w:val="00796383"/>
    <w:rsid w:val="00796789"/>
    <w:rsid w:val="00796C99"/>
    <w:rsid w:val="00796E48"/>
    <w:rsid w:val="0079700A"/>
    <w:rsid w:val="007A110B"/>
    <w:rsid w:val="007A2039"/>
    <w:rsid w:val="007A4DC9"/>
    <w:rsid w:val="007A4EC9"/>
    <w:rsid w:val="007A5CA9"/>
    <w:rsid w:val="007A6B02"/>
    <w:rsid w:val="007A6B94"/>
    <w:rsid w:val="007A7526"/>
    <w:rsid w:val="007A75A2"/>
    <w:rsid w:val="007A75F7"/>
    <w:rsid w:val="007A770A"/>
    <w:rsid w:val="007A7EFD"/>
    <w:rsid w:val="007B11E0"/>
    <w:rsid w:val="007B1782"/>
    <w:rsid w:val="007B43D1"/>
    <w:rsid w:val="007B4A30"/>
    <w:rsid w:val="007B6EA4"/>
    <w:rsid w:val="007B7D85"/>
    <w:rsid w:val="007C0ECC"/>
    <w:rsid w:val="007C226B"/>
    <w:rsid w:val="007C2F6D"/>
    <w:rsid w:val="007C3CC2"/>
    <w:rsid w:val="007C6504"/>
    <w:rsid w:val="007D111B"/>
    <w:rsid w:val="007D1128"/>
    <w:rsid w:val="007D1747"/>
    <w:rsid w:val="007D217C"/>
    <w:rsid w:val="007D299A"/>
    <w:rsid w:val="007D382F"/>
    <w:rsid w:val="007E26D6"/>
    <w:rsid w:val="007E3369"/>
    <w:rsid w:val="007E60D2"/>
    <w:rsid w:val="007E671A"/>
    <w:rsid w:val="007E6E46"/>
    <w:rsid w:val="007E797B"/>
    <w:rsid w:val="007F0677"/>
    <w:rsid w:val="007F0B6F"/>
    <w:rsid w:val="007F1ECE"/>
    <w:rsid w:val="007F423E"/>
    <w:rsid w:val="007F4463"/>
    <w:rsid w:val="007F4631"/>
    <w:rsid w:val="007F7BAD"/>
    <w:rsid w:val="00802660"/>
    <w:rsid w:val="008045FA"/>
    <w:rsid w:val="00805984"/>
    <w:rsid w:val="008063F4"/>
    <w:rsid w:val="00811338"/>
    <w:rsid w:val="008124C3"/>
    <w:rsid w:val="00814F32"/>
    <w:rsid w:val="008151D6"/>
    <w:rsid w:val="0081539F"/>
    <w:rsid w:val="008166C4"/>
    <w:rsid w:val="00820E98"/>
    <w:rsid w:val="00820F2A"/>
    <w:rsid w:val="00821884"/>
    <w:rsid w:val="00821BB4"/>
    <w:rsid w:val="00825156"/>
    <w:rsid w:val="00826C2C"/>
    <w:rsid w:val="00826F1D"/>
    <w:rsid w:val="00830826"/>
    <w:rsid w:val="00833C4F"/>
    <w:rsid w:val="0083637F"/>
    <w:rsid w:val="008364D0"/>
    <w:rsid w:val="008402FE"/>
    <w:rsid w:val="00841BF6"/>
    <w:rsid w:val="00842C69"/>
    <w:rsid w:val="008439CE"/>
    <w:rsid w:val="008509E9"/>
    <w:rsid w:val="00851CF5"/>
    <w:rsid w:val="008522C3"/>
    <w:rsid w:val="008527DC"/>
    <w:rsid w:val="00852EC4"/>
    <w:rsid w:val="00854B4D"/>
    <w:rsid w:val="00860C1C"/>
    <w:rsid w:val="0086433F"/>
    <w:rsid w:val="00866A20"/>
    <w:rsid w:val="00871CFA"/>
    <w:rsid w:val="00872964"/>
    <w:rsid w:val="00872BFA"/>
    <w:rsid w:val="00877F1B"/>
    <w:rsid w:val="00877FD0"/>
    <w:rsid w:val="00882763"/>
    <w:rsid w:val="00882865"/>
    <w:rsid w:val="00884609"/>
    <w:rsid w:val="008854DF"/>
    <w:rsid w:val="00886893"/>
    <w:rsid w:val="00886C8F"/>
    <w:rsid w:val="0088754B"/>
    <w:rsid w:val="00892346"/>
    <w:rsid w:val="00892F16"/>
    <w:rsid w:val="00896CBD"/>
    <w:rsid w:val="00897C0B"/>
    <w:rsid w:val="008A074C"/>
    <w:rsid w:val="008A1312"/>
    <w:rsid w:val="008A1893"/>
    <w:rsid w:val="008A373D"/>
    <w:rsid w:val="008A37E0"/>
    <w:rsid w:val="008A45A4"/>
    <w:rsid w:val="008A4A1C"/>
    <w:rsid w:val="008A6D33"/>
    <w:rsid w:val="008A75E9"/>
    <w:rsid w:val="008A7610"/>
    <w:rsid w:val="008B101A"/>
    <w:rsid w:val="008B32EF"/>
    <w:rsid w:val="008B5C94"/>
    <w:rsid w:val="008B6E46"/>
    <w:rsid w:val="008B7E47"/>
    <w:rsid w:val="008C1DE5"/>
    <w:rsid w:val="008C26C6"/>
    <w:rsid w:val="008C2AAA"/>
    <w:rsid w:val="008C58B1"/>
    <w:rsid w:val="008C6E0A"/>
    <w:rsid w:val="008D224F"/>
    <w:rsid w:val="008D41CD"/>
    <w:rsid w:val="008D4B68"/>
    <w:rsid w:val="008D7296"/>
    <w:rsid w:val="008E0E61"/>
    <w:rsid w:val="008E0FC2"/>
    <w:rsid w:val="008E10DA"/>
    <w:rsid w:val="008E2009"/>
    <w:rsid w:val="008E2ECC"/>
    <w:rsid w:val="008E41D3"/>
    <w:rsid w:val="008E4991"/>
    <w:rsid w:val="008E54E5"/>
    <w:rsid w:val="008E5C05"/>
    <w:rsid w:val="008F419B"/>
    <w:rsid w:val="008F46E6"/>
    <w:rsid w:val="008F4FE2"/>
    <w:rsid w:val="009008ED"/>
    <w:rsid w:val="00900E26"/>
    <w:rsid w:val="009047F8"/>
    <w:rsid w:val="00910E1F"/>
    <w:rsid w:val="00912DB0"/>
    <w:rsid w:val="00913D37"/>
    <w:rsid w:val="00914F0F"/>
    <w:rsid w:val="00914F3F"/>
    <w:rsid w:val="0091547A"/>
    <w:rsid w:val="00916982"/>
    <w:rsid w:val="009240EE"/>
    <w:rsid w:val="00925131"/>
    <w:rsid w:val="009279B9"/>
    <w:rsid w:val="00927AC9"/>
    <w:rsid w:val="009322BC"/>
    <w:rsid w:val="00932D34"/>
    <w:rsid w:val="00933496"/>
    <w:rsid w:val="00934BBB"/>
    <w:rsid w:val="00935290"/>
    <w:rsid w:val="00935EF8"/>
    <w:rsid w:val="00940FA1"/>
    <w:rsid w:val="00941E7E"/>
    <w:rsid w:val="0094366C"/>
    <w:rsid w:val="00943FFA"/>
    <w:rsid w:val="00944159"/>
    <w:rsid w:val="00944165"/>
    <w:rsid w:val="009443F3"/>
    <w:rsid w:val="0094448A"/>
    <w:rsid w:val="00946716"/>
    <w:rsid w:val="0094721A"/>
    <w:rsid w:val="0095285A"/>
    <w:rsid w:val="00952DBC"/>
    <w:rsid w:val="00954144"/>
    <w:rsid w:val="00954752"/>
    <w:rsid w:val="00955175"/>
    <w:rsid w:val="009570E8"/>
    <w:rsid w:val="00960B0F"/>
    <w:rsid w:val="00960DCA"/>
    <w:rsid w:val="009618F2"/>
    <w:rsid w:val="009627B5"/>
    <w:rsid w:val="00964923"/>
    <w:rsid w:val="00964A2C"/>
    <w:rsid w:val="00965F1A"/>
    <w:rsid w:val="00967802"/>
    <w:rsid w:val="00967ABB"/>
    <w:rsid w:val="00972673"/>
    <w:rsid w:val="009730D1"/>
    <w:rsid w:val="009734C8"/>
    <w:rsid w:val="009742EC"/>
    <w:rsid w:val="009752B6"/>
    <w:rsid w:val="00980425"/>
    <w:rsid w:val="00981DF1"/>
    <w:rsid w:val="00982644"/>
    <w:rsid w:val="00984247"/>
    <w:rsid w:val="009844A7"/>
    <w:rsid w:val="00984FAA"/>
    <w:rsid w:val="009851CD"/>
    <w:rsid w:val="009873BF"/>
    <w:rsid w:val="009907FD"/>
    <w:rsid w:val="00992E8C"/>
    <w:rsid w:val="00993153"/>
    <w:rsid w:val="00996BEE"/>
    <w:rsid w:val="00997273"/>
    <w:rsid w:val="00997BAA"/>
    <w:rsid w:val="009A0914"/>
    <w:rsid w:val="009A0D67"/>
    <w:rsid w:val="009A5433"/>
    <w:rsid w:val="009A63C0"/>
    <w:rsid w:val="009A6A11"/>
    <w:rsid w:val="009A7C46"/>
    <w:rsid w:val="009B1018"/>
    <w:rsid w:val="009B24F1"/>
    <w:rsid w:val="009B4C63"/>
    <w:rsid w:val="009B5704"/>
    <w:rsid w:val="009B755F"/>
    <w:rsid w:val="009C03C5"/>
    <w:rsid w:val="009C0C56"/>
    <w:rsid w:val="009C1ED5"/>
    <w:rsid w:val="009C3FE9"/>
    <w:rsid w:val="009D3135"/>
    <w:rsid w:val="009D3A5E"/>
    <w:rsid w:val="009D42E1"/>
    <w:rsid w:val="009D4A7F"/>
    <w:rsid w:val="009D5500"/>
    <w:rsid w:val="009D7AF2"/>
    <w:rsid w:val="009E03E5"/>
    <w:rsid w:val="009E3319"/>
    <w:rsid w:val="009E3FAE"/>
    <w:rsid w:val="009E41E2"/>
    <w:rsid w:val="009F1D63"/>
    <w:rsid w:val="009F219B"/>
    <w:rsid w:val="009F29B2"/>
    <w:rsid w:val="009F44AE"/>
    <w:rsid w:val="009F69C4"/>
    <w:rsid w:val="009F71C0"/>
    <w:rsid w:val="00A03B11"/>
    <w:rsid w:val="00A0416D"/>
    <w:rsid w:val="00A04336"/>
    <w:rsid w:val="00A050B9"/>
    <w:rsid w:val="00A05580"/>
    <w:rsid w:val="00A06739"/>
    <w:rsid w:val="00A105E0"/>
    <w:rsid w:val="00A11473"/>
    <w:rsid w:val="00A1231F"/>
    <w:rsid w:val="00A126FB"/>
    <w:rsid w:val="00A13B01"/>
    <w:rsid w:val="00A15520"/>
    <w:rsid w:val="00A160A3"/>
    <w:rsid w:val="00A204DE"/>
    <w:rsid w:val="00A23571"/>
    <w:rsid w:val="00A24650"/>
    <w:rsid w:val="00A24ACB"/>
    <w:rsid w:val="00A25A4F"/>
    <w:rsid w:val="00A2795A"/>
    <w:rsid w:val="00A302DA"/>
    <w:rsid w:val="00A320E3"/>
    <w:rsid w:val="00A322DF"/>
    <w:rsid w:val="00A42E7E"/>
    <w:rsid w:val="00A44311"/>
    <w:rsid w:val="00A44F6E"/>
    <w:rsid w:val="00A4742B"/>
    <w:rsid w:val="00A501DA"/>
    <w:rsid w:val="00A53FEB"/>
    <w:rsid w:val="00A56300"/>
    <w:rsid w:val="00A57C5C"/>
    <w:rsid w:val="00A602FD"/>
    <w:rsid w:val="00A61087"/>
    <w:rsid w:val="00A64614"/>
    <w:rsid w:val="00A66AF8"/>
    <w:rsid w:val="00A67AF1"/>
    <w:rsid w:val="00A718A3"/>
    <w:rsid w:val="00A71B9D"/>
    <w:rsid w:val="00A804CB"/>
    <w:rsid w:val="00A81A29"/>
    <w:rsid w:val="00A821F6"/>
    <w:rsid w:val="00A83148"/>
    <w:rsid w:val="00A84D3C"/>
    <w:rsid w:val="00A86C15"/>
    <w:rsid w:val="00A86F45"/>
    <w:rsid w:val="00A8720F"/>
    <w:rsid w:val="00A87D62"/>
    <w:rsid w:val="00A902B2"/>
    <w:rsid w:val="00A90501"/>
    <w:rsid w:val="00A9377E"/>
    <w:rsid w:val="00A93E60"/>
    <w:rsid w:val="00A94932"/>
    <w:rsid w:val="00A95C4E"/>
    <w:rsid w:val="00A96117"/>
    <w:rsid w:val="00A97140"/>
    <w:rsid w:val="00A97FCA"/>
    <w:rsid w:val="00AA01F0"/>
    <w:rsid w:val="00AA053E"/>
    <w:rsid w:val="00AA3A47"/>
    <w:rsid w:val="00AA418B"/>
    <w:rsid w:val="00AA50FC"/>
    <w:rsid w:val="00AA66A2"/>
    <w:rsid w:val="00AA6D84"/>
    <w:rsid w:val="00AB083C"/>
    <w:rsid w:val="00AB0C82"/>
    <w:rsid w:val="00AB23AA"/>
    <w:rsid w:val="00AB3056"/>
    <w:rsid w:val="00AB39EE"/>
    <w:rsid w:val="00AB4B2F"/>
    <w:rsid w:val="00AB4FC0"/>
    <w:rsid w:val="00AB503B"/>
    <w:rsid w:val="00AB715E"/>
    <w:rsid w:val="00AB7389"/>
    <w:rsid w:val="00AC167E"/>
    <w:rsid w:val="00AC5481"/>
    <w:rsid w:val="00AC5B99"/>
    <w:rsid w:val="00AC5D49"/>
    <w:rsid w:val="00AC7AF7"/>
    <w:rsid w:val="00AD0A0F"/>
    <w:rsid w:val="00AD0B03"/>
    <w:rsid w:val="00AD1B27"/>
    <w:rsid w:val="00AD1CE6"/>
    <w:rsid w:val="00AD479F"/>
    <w:rsid w:val="00AD77AB"/>
    <w:rsid w:val="00AE1592"/>
    <w:rsid w:val="00AE23B1"/>
    <w:rsid w:val="00AE5126"/>
    <w:rsid w:val="00AE6104"/>
    <w:rsid w:val="00AE632E"/>
    <w:rsid w:val="00AF1EA4"/>
    <w:rsid w:val="00AF1EDB"/>
    <w:rsid w:val="00AF2664"/>
    <w:rsid w:val="00AF43BD"/>
    <w:rsid w:val="00AF69AC"/>
    <w:rsid w:val="00AF71CE"/>
    <w:rsid w:val="00AF776B"/>
    <w:rsid w:val="00AF7D1A"/>
    <w:rsid w:val="00B029D0"/>
    <w:rsid w:val="00B03105"/>
    <w:rsid w:val="00B11374"/>
    <w:rsid w:val="00B1156F"/>
    <w:rsid w:val="00B12D69"/>
    <w:rsid w:val="00B134E9"/>
    <w:rsid w:val="00B13AF5"/>
    <w:rsid w:val="00B162AE"/>
    <w:rsid w:val="00B20EC1"/>
    <w:rsid w:val="00B20F8B"/>
    <w:rsid w:val="00B2308A"/>
    <w:rsid w:val="00B23538"/>
    <w:rsid w:val="00B235AD"/>
    <w:rsid w:val="00B25E65"/>
    <w:rsid w:val="00B266AD"/>
    <w:rsid w:val="00B27EF4"/>
    <w:rsid w:val="00B309CD"/>
    <w:rsid w:val="00B30E50"/>
    <w:rsid w:val="00B31BF0"/>
    <w:rsid w:val="00B35915"/>
    <w:rsid w:val="00B37B2E"/>
    <w:rsid w:val="00B420CD"/>
    <w:rsid w:val="00B4276E"/>
    <w:rsid w:val="00B447F0"/>
    <w:rsid w:val="00B44D02"/>
    <w:rsid w:val="00B456F6"/>
    <w:rsid w:val="00B465C0"/>
    <w:rsid w:val="00B504D9"/>
    <w:rsid w:val="00B53859"/>
    <w:rsid w:val="00B56409"/>
    <w:rsid w:val="00B62CA4"/>
    <w:rsid w:val="00B63E46"/>
    <w:rsid w:val="00B64457"/>
    <w:rsid w:val="00B65E78"/>
    <w:rsid w:val="00B66354"/>
    <w:rsid w:val="00B66619"/>
    <w:rsid w:val="00B66811"/>
    <w:rsid w:val="00B70910"/>
    <w:rsid w:val="00B71942"/>
    <w:rsid w:val="00B72E2A"/>
    <w:rsid w:val="00B73183"/>
    <w:rsid w:val="00B734E6"/>
    <w:rsid w:val="00B7406F"/>
    <w:rsid w:val="00B804AE"/>
    <w:rsid w:val="00B80AAC"/>
    <w:rsid w:val="00B81EF5"/>
    <w:rsid w:val="00B825F0"/>
    <w:rsid w:val="00B87FDA"/>
    <w:rsid w:val="00B90BBC"/>
    <w:rsid w:val="00B93EF9"/>
    <w:rsid w:val="00B979C0"/>
    <w:rsid w:val="00BA0089"/>
    <w:rsid w:val="00BA059A"/>
    <w:rsid w:val="00BB0696"/>
    <w:rsid w:val="00BB4C60"/>
    <w:rsid w:val="00BB76A4"/>
    <w:rsid w:val="00BC11DA"/>
    <w:rsid w:val="00BC22E1"/>
    <w:rsid w:val="00BC2B91"/>
    <w:rsid w:val="00BC495F"/>
    <w:rsid w:val="00BC4A91"/>
    <w:rsid w:val="00BC6046"/>
    <w:rsid w:val="00BC6707"/>
    <w:rsid w:val="00BC6BB3"/>
    <w:rsid w:val="00BD1323"/>
    <w:rsid w:val="00BD1504"/>
    <w:rsid w:val="00BD1578"/>
    <w:rsid w:val="00BD2336"/>
    <w:rsid w:val="00BD389C"/>
    <w:rsid w:val="00BD5816"/>
    <w:rsid w:val="00BD5A0D"/>
    <w:rsid w:val="00BE10CB"/>
    <w:rsid w:val="00BE3174"/>
    <w:rsid w:val="00BE3D33"/>
    <w:rsid w:val="00BE3D6E"/>
    <w:rsid w:val="00BE419B"/>
    <w:rsid w:val="00BE4242"/>
    <w:rsid w:val="00BE5F99"/>
    <w:rsid w:val="00BE656B"/>
    <w:rsid w:val="00BE6EF6"/>
    <w:rsid w:val="00BF0A85"/>
    <w:rsid w:val="00BF1324"/>
    <w:rsid w:val="00BF2043"/>
    <w:rsid w:val="00BF30BD"/>
    <w:rsid w:val="00BF3785"/>
    <w:rsid w:val="00BF5AEE"/>
    <w:rsid w:val="00BF7E5D"/>
    <w:rsid w:val="00C0219B"/>
    <w:rsid w:val="00C025F2"/>
    <w:rsid w:val="00C06B4D"/>
    <w:rsid w:val="00C07019"/>
    <w:rsid w:val="00C10E03"/>
    <w:rsid w:val="00C11986"/>
    <w:rsid w:val="00C122FB"/>
    <w:rsid w:val="00C14E7A"/>
    <w:rsid w:val="00C1549C"/>
    <w:rsid w:val="00C20645"/>
    <w:rsid w:val="00C22915"/>
    <w:rsid w:val="00C2458F"/>
    <w:rsid w:val="00C24BB1"/>
    <w:rsid w:val="00C3016B"/>
    <w:rsid w:val="00C313BD"/>
    <w:rsid w:val="00C32539"/>
    <w:rsid w:val="00C348E4"/>
    <w:rsid w:val="00C405EE"/>
    <w:rsid w:val="00C417E1"/>
    <w:rsid w:val="00C43303"/>
    <w:rsid w:val="00C44850"/>
    <w:rsid w:val="00C44F8E"/>
    <w:rsid w:val="00C465ED"/>
    <w:rsid w:val="00C47252"/>
    <w:rsid w:val="00C472C0"/>
    <w:rsid w:val="00C47366"/>
    <w:rsid w:val="00C47973"/>
    <w:rsid w:val="00C500A9"/>
    <w:rsid w:val="00C50A19"/>
    <w:rsid w:val="00C50A74"/>
    <w:rsid w:val="00C50F02"/>
    <w:rsid w:val="00C51C46"/>
    <w:rsid w:val="00C52E3C"/>
    <w:rsid w:val="00C54B5F"/>
    <w:rsid w:val="00C55B5B"/>
    <w:rsid w:val="00C62644"/>
    <w:rsid w:val="00C63A3C"/>
    <w:rsid w:val="00C64592"/>
    <w:rsid w:val="00C6482E"/>
    <w:rsid w:val="00C67678"/>
    <w:rsid w:val="00C70059"/>
    <w:rsid w:val="00C70A32"/>
    <w:rsid w:val="00C71184"/>
    <w:rsid w:val="00C730B4"/>
    <w:rsid w:val="00C73D9B"/>
    <w:rsid w:val="00C751E3"/>
    <w:rsid w:val="00C77195"/>
    <w:rsid w:val="00C8068E"/>
    <w:rsid w:val="00C80A5B"/>
    <w:rsid w:val="00C80E74"/>
    <w:rsid w:val="00C81F82"/>
    <w:rsid w:val="00C82E98"/>
    <w:rsid w:val="00C835AD"/>
    <w:rsid w:val="00C84533"/>
    <w:rsid w:val="00C84A91"/>
    <w:rsid w:val="00C850E6"/>
    <w:rsid w:val="00C86C9A"/>
    <w:rsid w:val="00C92175"/>
    <w:rsid w:val="00C92BED"/>
    <w:rsid w:val="00C93D29"/>
    <w:rsid w:val="00C94319"/>
    <w:rsid w:val="00C94A04"/>
    <w:rsid w:val="00C950FD"/>
    <w:rsid w:val="00C952F4"/>
    <w:rsid w:val="00C9574A"/>
    <w:rsid w:val="00C97B4D"/>
    <w:rsid w:val="00CA15F9"/>
    <w:rsid w:val="00CA2258"/>
    <w:rsid w:val="00CA5868"/>
    <w:rsid w:val="00CA6EDB"/>
    <w:rsid w:val="00CA7551"/>
    <w:rsid w:val="00CB225D"/>
    <w:rsid w:val="00CB3E22"/>
    <w:rsid w:val="00CB6D79"/>
    <w:rsid w:val="00CC1CEC"/>
    <w:rsid w:val="00CC1D25"/>
    <w:rsid w:val="00CC2A1C"/>
    <w:rsid w:val="00CC2B3E"/>
    <w:rsid w:val="00CC3065"/>
    <w:rsid w:val="00CC3501"/>
    <w:rsid w:val="00CC380D"/>
    <w:rsid w:val="00CC4054"/>
    <w:rsid w:val="00CC4906"/>
    <w:rsid w:val="00CC4D5F"/>
    <w:rsid w:val="00CC54A6"/>
    <w:rsid w:val="00CC77AA"/>
    <w:rsid w:val="00CD1698"/>
    <w:rsid w:val="00CD3608"/>
    <w:rsid w:val="00CD39E6"/>
    <w:rsid w:val="00CD3DCA"/>
    <w:rsid w:val="00CD4AC1"/>
    <w:rsid w:val="00CE27D8"/>
    <w:rsid w:val="00CE2A62"/>
    <w:rsid w:val="00CE3D82"/>
    <w:rsid w:val="00CE464A"/>
    <w:rsid w:val="00CE5340"/>
    <w:rsid w:val="00CE5931"/>
    <w:rsid w:val="00CE63DF"/>
    <w:rsid w:val="00CE76B6"/>
    <w:rsid w:val="00CF032C"/>
    <w:rsid w:val="00CF27FE"/>
    <w:rsid w:val="00CF280F"/>
    <w:rsid w:val="00CF434E"/>
    <w:rsid w:val="00CF47A7"/>
    <w:rsid w:val="00CF4E92"/>
    <w:rsid w:val="00CF520A"/>
    <w:rsid w:val="00CF523A"/>
    <w:rsid w:val="00CF6FDB"/>
    <w:rsid w:val="00CF73AE"/>
    <w:rsid w:val="00D009BE"/>
    <w:rsid w:val="00D012BC"/>
    <w:rsid w:val="00D01FCE"/>
    <w:rsid w:val="00D02711"/>
    <w:rsid w:val="00D02778"/>
    <w:rsid w:val="00D0301A"/>
    <w:rsid w:val="00D0616C"/>
    <w:rsid w:val="00D10097"/>
    <w:rsid w:val="00D1237F"/>
    <w:rsid w:val="00D158AA"/>
    <w:rsid w:val="00D15F90"/>
    <w:rsid w:val="00D16CBE"/>
    <w:rsid w:val="00D174AB"/>
    <w:rsid w:val="00D17E34"/>
    <w:rsid w:val="00D214F6"/>
    <w:rsid w:val="00D22920"/>
    <w:rsid w:val="00D2517F"/>
    <w:rsid w:val="00D2684C"/>
    <w:rsid w:val="00D26C2C"/>
    <w:rsid w:val="00D27A49"/>
    <w:rsid w:val="00D316FE"/>
    <w:rsid w:val="00D33FA5"/>
    <w:rsid w:val="00D35446"/>
    <w:rsid w:val="00D36166"/>
    <w:rsid w:val="00D37634"/>
    <w:rsid w:val="00D42D7E"/>
    <w:rsid w:val="00D44510"/>
    <w:rsid w:val="00D466F8"/>
    <w:rsid w:val="00D46F94"/>
    <w:rsid w:val="00D47613"/>
    <w:rsid w:val="00D47800"/>
    <w:rsid w:val="00D50592"/>
    <w:rsid w:val="00D51BCF"/>
    <w:rsid w:val="00D53D25"/>
    <w:rsid w:val="00D54714"/>
    <w:rsid w:val="00D54A8E"/>
    <w:rsid w:val="00D54C6D"/>
    <w:rsid w:val="00D551B6"/>
    <w:rsid w:val="00D576CA"/>
    <w:rsid w:val="00D600E7"/>
    <w:rsid w:val="00D605A3"/>
    <w:rsid w:val="00D6133D"/>
    <w:rsid w:val="00D6165F"/>
    <w:rsid w:val="00D6246C"/>
    <w:rsid w:val="00D62E20"/>
    <w:rsid w:val="00D639FC"/>
    <w:rsid w:val="00D6411C"/>
    <w:rsid w:val="00D64C61"/>
    <w:rsid w:val="00D712D7"/>
    <w:rsid w:val="00D72109"/>
    <w:rsid w:val="00D80630"/>
    <w:rsid w:val="00D815FF"/>
    <w:rsid w:val="00D81C54"/>
    <w:rsid w:val="00D81C97"/>
    <w:rsid w:val="00D82A92"/>
    <w:rsid w:val="00D82BE0"/>
    <w:rsid w:val="00D835B1"/>
    <w:rsid w:val="00D86422"/>
    <w:rsid w:val="00D86D19"/>
    <w:rsid w:val="00D877BC"/>
    <w:rsid w:val="00D87F58"/>
    <w:rsid w:val="00D91BFA"/>
    <w:rsid w:val="00D93259"/>
    <w:rsid w:val="00D94189"/>
    <w:rsid w:val="00D958FF"/>
    <w:rsid w:val="00D968CE"/>
    <w:rsid w:val="00D97244"/>
    <w:rsid w:val="00D975C9"/>
    <w:rsid w:val="00DA0E6F"/>
    <w:rsid w:val="00DA2199"/>
    <w:rsid w:val="00DA21EB"/>
    <w:rsid w:val="00DA4374"/>
    <w:rsid w:val="00DA57DE"/>
    <w:rsid w:val="00DB03C8"/>
    <w:rsid w:val="00DB2723"/>
    <w:rsid w:val="00DB3A69"/>
    <w:rsid w:val="00DB3D89"/>
    <w:rsid w:val="00DB4A57"/>
    <w:rsid w:val="00DB50CD"/>
    <w:rsid w:val="00DB5363"/>
    <w:rsid w:val="00DB7FD8"/>
    <w:rsid w:val="00DC20A5"/>
    <w:rsid w:val="00DC2A2D"/>
    <w:rsid w:val="00DC4C6C"/>
    <w:rsid w:val="00DC5063"/>
    <w:rsid w:val="00DC5D40"/>
    <w:rsid w:val="00DC6B20"/>
    <w:rsid w:val="00DD1AE1"/>
    <w:rsid w:val="00DD3AA6"/>
    <w:rsid w:val="00DD3DBC"/>
    <w:rsid w:val="00DD582F"/>
    <w:rsid w:val="00DD5A79"/>
    <w:rsid w:val="00DD5E98"/>
    <w:rsid w:val="00DE02B9"/>
    <w:rsid w:val="00DE158F"/>
    <w:rsid w:val="00DE21BF"/>
    <w:rsid w:val="00DE3412"/>
    <w:rsid w:val="00DE3938"/>
    <w:rsid w:val="00DE6708"/>
    <w:rsid w:val="00DE6BB5"/>
    <w:rsid w:val="00DE714F"/>
    <w:rsid w:val="00DE7940"/>
    <w:rsid w:val="00DE7EAD"/>
    <w:rsid w:val="00DF0245"/>
    <w:rsid w:val="00DF30BF"/>
    <w:rsid w:val="00DF31CB"/>
    <w:rsid w:val="00E00C14"/>
    <w:rsid w:val="00E0194C"/>
    <w:rsid w:val="00E02DFB"/>
    <w:rsid w:val="00E036C6"/>
    <w:rsid w:val="00E040E8"/>
    <w:rsid w:val="00E04198"/>
    <w:rsid w:val="00E047A7"/>
    <w:rsid w:val="00E100FD"/>
    <w:rsid w:val="00E118E8"/>
    <w:rsid w:val="00E13376"/>
    <w:rsid w:val="00E15BAA"/>
    <w:rsid w:val="00E164D3"/>
    <w:rsid w:val="00E16BF1"/>
    <w:rsid w:val="00E16EA8"/>
    <w:rsid w:val="00E2195B"/>
    <w:rsid w:val="00E239F3"/>
    <w:rsid w:val="00E2787B"/>
    <w:rsid w:val="00E36162"/>
    <w:rsid w:val="00E3657E"/>
    <w:rsid w:val="00E3725F"/>
    <w:rsid w:val="00E373AC"/>
    <w:rsid w:val="00E3745B"/>
    <w:rsid w:val="00E3796C"/>
    <w:rsid w:val="00E41F53"/>
    <w:rsid w:val="00E42E17"/>
    <w:rsid w:val="00E45700"/>
    <w:rsid w:val="00E45764"/>
    <w:rsid w:val="00E45FE2"/>
    <w:rsid w:val="00E470B5"/>
    <w:rsid w:val="00E52FC6"/>
    <w:rsid w:val="00E535A8"/>
    <w:rsid w:val="00E54133"/>
    <w:rsid w:val="00E56D73"/>
    <w:rsid w:val="00E672C1"/>
    <w:rsid w:val="00E70F39"/>
    <w:rsid w:val="00E717A9"/>
    <w:rsid w:val="00E7228B"/>
    <w:rsid w:val="00E7238D"/>
    <w:rsid w:val="00E726FB"/>
    <w:rsid w:val="00E72DEA"/>
    <w:rsid w:val="00E73AB3"/>
    <w:rsid w:val="00E74C41"/>
    <w:rsid w:val="00E7713A"/>
    <w:rsid w:val="00E82300"/>
    <w:rsid w:val="00E82E68"/>
    <w:rsid w:val="00E84EB5"/>
    <w:rsid w:val="00E90B91"/>
    <w:rsid w:val="00E91283"/>
    <w:rsid w:val="00E922D1"/>
    <w:rsid w:val="00E932D7"/>
    <w:rsid w:val="00E9334D"/>
    <w:rsid w:val="00E93A53"/>
    <w:rsid w:val="00E94A7A"/>
    <w:rsid w:val="00EA0364"/>
    <w:rsid w:val="00EA05CE"/>
    <w:rsid w:val="00EA3D7D"/>
    <w:rsid w:val="00EA5325"/>
    <w:rsid w:val="00EA5AC5"/>
    <w:rsid w:val="00EB063E"/>
    <w:rsid w:val="00EB08B9"/>
    <w:rsid w:val="00EB16E8"/>
    <w:rsid w:val="00EB1B3B"/>
    <w:rsid w:val="00EB303A"/>
    <w:rsid w:val="00EB3EC1"/>
    <w:rsid w:val="00EC0017"/>
    <w:rsid w:val="00EC2657"/>
    <w:rsid w:val="00EC2E0F"/>
    <w:rsid w:val="00EC381E"/>
    <w:rsid w:val="00EC648F"/>
    <w:rsid w:val="00ED05DF"/>
    <w:rsid w:val="00ED0E96"/>
    <w:rsid w:val="00ED0EFA"/>
    <w:rsid w:val="00ED19D4"/>
    <w:rsid w:val="00ED368D"/>
    <w:rsid w:val="00ED3DA1"/>
    <w:rsid w:val="00ED54C2"/>
    <w:rsid w:val="00ED6161"/>
    <w:rsid w:val="00ED75D2"/>
    <w:rsid w:val="00EE0030"/>
    <w:rsid w:val="00EE2F55"/>
    <w:rsid w:val="00EE3325"/>
    <w:rsid w:val="00EE4708"/>
    <w:rsid w:val="00EE4E3F"/>
    <w:rsid w:val="00EE5108"/>
    <w:rsid w:val="00EF3233"/>
    <w:rsid w:val="00EF3942"/>
    <w:rsid w:val="00EF480A"/>
    <w:rsid w:val="00EF4E1E"/>
    <w:rsid w:val="00EF5D0D"/>
    <w:rsid w:val="00F00AFE"/>
    <w:rsid w:val="00F01A40"/>
    <w:rsid w:val="00F041F6"/>
    <w:rsid w:val="00F0582F"/>
    <w:rsid w:val="00F06AC3"/>
    <w:rsid w:val="00F1220F"/>
    <w:rsid w:val="00F12D83"/>
    <w:rsid w:val="00F137C2"/>
    <w:rsid w:val="00F15F9D"/>
    <w:rsid w:val="00F16E1D"/>
    <w:rsid w:val="00F17397"/>
    <w:rsid w:val="00F17764"/>
    <w:rsid w:val="00F22BF6"/>
    <w:rsid w:val="00F23E7E"/>
    <w:rsid w:val="00F24272"/>
    <w:rsid w:val="00F25E6E"/>
    <w:rsid w:val="00F30B8B"/>
    <w:rsid w:val="00F32B77"/>
    <w:rsid w:val="00F34579"/>
    <w:rsid w:val="00F37EFD"/>
    <w:rsid w:val="00F446E8"/>
    <w:rsid w:val="00F44C9F"/>
    <w:rsid w:val="00F52C6B"/>
    <w:rsid w:val="00F54919"/>
    <w:rsid w:val="00F56ADE"/>
    <w:rsid w:val="00F57668"/>
    <w:rsid w:val="00F577DA"/>
    <w:rsid w:val="00F62A39"/>
    <w:rsid w:val="00F6330F"/>
    <w:rsid w:val="00F63B3C"/>
    <w:rsid w:val="00F652F9"/>
    <w:rsid w:val="00F67031"/>
    <w:rsid w:val="00F7083D"/>
    <w:rsid w:val="00F70B6E"/>
    <w:rsid w:val="00F71650"/>
    <w:rsid w:val="00F7567C"/>
    <w:rsid w:val="00F756F5"/>
    <w:rsid w:val="00F75CE7"/>
    <w:rsid w:val="00F772FE"/>
    <w:rsid w:val="00F77346"/>
    <w:rsid w:val="00F82CF0"/>
    <w:rsid w:val="00F8314B"/>
    <w:rsid w:val="00F83F00"/>
    <w:rsid w:val="00F842D1"/>
    <w:rsid w:val="00F84C6A"/>
    <w:rsid w:val="00F8742D"/>
    <w:rsid w:val="00F908D5"/>
    <w:rsid w:val="00F90B97"/>
    <w:rsid w:val="00F91BAF"/>
    <w:rsid w:val="00F92849"/>
    <w:rsid w:val="00F92F42"/>
    <w:rsid w:val="00F94FC1"/>
    <w:rsid w:val="00FA0A94"/>
    <w:rsid w:val="00FA20DC"/>
    <w:rsid w:val="00FA4743"/>
    <w:rsid w:val="00FA6815"/>
    <w:rsid w:val="00FB0CB7"/>
    <w:rsid w:val="00FB13F0"/>
    <w:rsid w:val="00FB146F"/>
    <w:rsid w:val="00FB1D06"/>
    <w:rsid w:val="00FB246B"/>
    <w:rsid w:val="00FB5311"/>
    <w:rsid w:val="00FB584A"/>
    <w:rsid w:val="00FB6128"/>
    <w:rsid w:val="00FC03FC"/>
    <w:rsid w:val="00FC064E"/>
    <w:rsid w:val="00FC2A7D"/>
    <w:rsid w:val="00FC309E"/>
    <w:rsid w:val="00FC37C2"/>
    <w:rsid w:val="00FC461A"/>
    <w:rsid w:val="00FC507A"/>
    <w:rsid w:val="00FC7CE3"/>
    <w:rsid w:val="00FD337B"/>
    <w:rsid w:val="00FD624F"/>
    <w:rsid w:val="00FD6E83"/>
    <w:rsid w:val="00FD74F6"/>
    <w:rsid w:val="00FE0B71"/>
    <w:rsid w:val="00FE1234"/>
    <w:rsid w:val="00FE1F0F"/>
    <w:rsid w:val="00FE3496"/>
    <w:rsid w:val="00FE427A"/>
    <w:rsid w:val="00FE49C8"/>
    <w:rsid w:val="00FE4B84"/>
    <w:rsid w:val="00FE5458"/>
    <w:rsid w:val="00FE6882"/>
    <w:rsid w:val="00FF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42FA3"/>
  <w15:chartTrackingRefBased/>
  <w15:docId w15:val="{43079879-EA23-BE45-973B-4B76E016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B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B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B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B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B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B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1C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CFA"/>
  </w:style>
  <w:style w:type="paragraph" w:styleId="Footer">
    <w:name w:val="footer"/>
    <w:basedOn w:val="Normal"/>
    <w:link w:val="FooterChar"/>
    <w:uiPriority w:val="99"/>
    <w:unhideWhenUsed/>
    <w:rsid w:val="00871C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CFA"/>
  </w:style>
  <w:style w:type="character" w:styleId="Strong">
    <w:name w:val="Strong"/>
    <w:basedOn w:val="DefaultParagraphFont"/>
    <w:uiPriority w:val="22"/>
    <w:qFormat/>
    <w:rsid w:val="001C6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8BA8-FDD1-4C84-A82C-D43C2AD9E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5267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Boorman</dc:creator>
  <cp:keywords/>
  <dc:description/>
  <cp:lastModifiedBy>Carter Natasha (Sydenham House Medical Centre)</cp:lastModifiedBy>
  <cp:revision>2</cp:revision>
  <cp:lastPrinted>2026-09-04T11:33:00Z</cp:lastPrinted>
  <dcterms:created xsi:type="dcterms:W3CDTF">2026-09-29T13:39:00Z</dcterms:created>
  <dcterms:modified xsi:type="dcterms:W3CDTF">2026-09-29T13:39:00Z</dcterms:modified>
</cp:coreProperties>
</file>